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5503" w14:textId="2BAEE021" w:rsidR="00BE405E" w:rsidRDefault="00B96A16">
      <w:r>
        <w:rPr>
          <w:noProof/>
        </w:rPr>
        <w:drawing>
          <wp:inline distT="0" distB="0" distL="0" distR="0" wp14:anchorId="68F94F45" wp14:editId="6AE80009">
            <wp:extent cx="5760720" cy="4322228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B652EF" wp14:editId="632CD736">
            <wp:extent cx="5760720" cy="4322228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ECFBEA" wp14:editId="0B555593">
            <wp:extent cx="5760720" cy="4322228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E17865" wp14:editId="105C4DDF">
            <wp:extent cx="5760720" cy="4322228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01840C" wp14:editId="432BD502">
            <wp:extent cx="5760720" cy="4322228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28F404" wp14:editId="31EE4E7C">
            <wp:extent cx="5760720" cy="4322228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9FD9C" w14:textId="77777777" w:rsidR="0015087F" w:rsidRDefault="0015087F" w:rsidP="00B96A16">
      <w:pPr>
        <w:spacing w:after="0" w:line="240" w:lineRule="auto"/>
      </w:pPr>
      <w:r>
        <w:separator/>
      </w:r>
    </w:p>
  </w:endnote>
  <w:endnote w:type="continuationSeparator" w:id="0">
    <w:p w14:paraId="116C242C" w14:textId="77777777" w:rsidR="0015087F" w:rsidRDefault="0015087F" w:rsidP="00B9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96963" w14:textId="77777777" w:rsidR="0015087F" w:rsidRDefault="0015087F" w:rsidP="00B96A16">
      <w:pPr>
        <w:spacing w:after="0" w:line="240" w:lineRule="auto"/>
      </w:pPr>
      <w:r>
        <w:separator/>
      </w:r>
    </w:p>
  </w:footnote>
  <w:footnote w:type="continuationSeparator" w:id="0">
    <w:p w14:paraId="3523BFC7" w14:textId="77777777" w:rsidR="0015087F" w:rsidRDefault="0015087F" w:rsidP="00B96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5E"/>
    <w:rsid w:val="0015087F"/>
    <w:rsid w:val="00B96A16"/>
    <w:rsid w:val="00B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6E5FA4-1054-4021-A02F-ADB0E736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Dębicka Sylwia</dc:creator>
  <cp:keywords/>
  <dc:description/>
  <cp:lastModifiedBy>Dębicka Sylwia</cp:lastModifiedBy>
  <cp:revision>2</cp:revision>
  <dcterms:created xsi:type="dcterms:W3CDTF">2025-04-07T11:35:00Z</dcterms:created>
  <dcterms:modified xsi:type="dcterms:W3CDTF">2025-04-07T11:36:00Z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UxC4dwLulzfINJ8nQH+xvX5LNGipWa4BRSZhPgxsCvnOr7oet7PyC6+6bzmQuqQod18Sq1KT5qygI/AqFcKOQw==</vt:lpwstr>
  </property>
  <property fmtid="{D5CDD505-2E9C-101B-9397-08002B2CF9AE}" pid="4" name="MFClassificationDate">
    <vt:lpwstr>2025-04-07T13:36:31.1832657+02:00</vt:lpwstr>
  </property>
  <property fmtid="{D5CDD505-2E9C-101B-9397-08002B2CF9AE}" pid="5" name="MFClassifiedBySID">
    <vt:lpwstr>UxC4dwLulzfINJ8nQH+xvX5LNGipWa4BRSZhPgxsCvm42mrIC/DSDv0ggS+FjUN/2v1BBotkLlY5aAiEhoi6ueyGJoKSkmkuNzedjxYFk6mp/Mvn1UNv4VhNmS8bM6Y+</vt:lpwstr>
  </property>
  <property fmtid="{D5CDD505-2E9C-101B-9397-08002B2CF9AE}" pid="6" name="MFGRNItemId">
    <vt:lpwstr>GRN-5a18fb0a-9f86-4255-8d50-86c290e3f9fd</vt:lpwstr>
  </property>
  <property fmtid="{D5CDD505-2E9C-101B-9397-08002B2CF9AE}" pid="7" name="MFHash">
    <vt:lpwstr>DhJ4wqwca+qQSmnE+ulw+V58waHiRU//y2DNhGxo28g=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