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0A" w:rsidRPr="00533812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bookmarkStart w:id="0" w:name="_GoBack"/>
      <w:bookmarkEnd w:id="0"/>
      <w:r w:rsidRPr="00533812">
        <w:rPr>
          <w:rFonts w:asciiTheme="minorHAnsi" w:hAnsiTheme="minorHAnsi" w:cstheme="minorHAnsi"/>
          <w:b/>
          <w:bCs/>
        </w:rPr>
        <w:t xml:space="preserve">Załącznik nr </w:t>
      </w:r>
      <w:r w:rsidR="000E173D">
        <w:rPr>
          <w:rFonts w:asciiTheme="minorHAnsi" w:hAnsiTheme="minorHAnsi" w:cstheme="minorHAnsi"/>
          <w:b/>
          <w:bCs/>
        </w:rPr>
        <w:t>4 do Umowy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906F2E">
        <w:rPr>
          <w:rFonts w:asciiTheme="minorHAnsi" w:hAnsiTheme="minorHAnsi" w:cstheme="minorHAnsi"/>
          <w:b/>
        </w:rPr>
        <w:t>w Katowicach objętych umową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4" w:rsidRDefault="00F32144">
      <w:r>
        <w:separator/>
      </w:r>
    </w:p>
  </w:endnote>
  <w:endnote w:type="continuationSeparator" w:id="0">
    <w:p w:rsidR="00F32144" w:rsidRDefault="00F3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4" w:rsidRDefault="00F32144">
      <w:r>
        <w:rPr>
          <w:color w:val="000000"/>
        </w:rPr>
        <w:separator/>
      </w:r>
    </w:p>
  </w:footnote>
  <w:footnote w:type="continuationSeparator" w:id="0">
    <w:p w:rsidR="00F32144" w:rsidRDefault="00F3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A54FE"/>
    <w:rsid w:val="000E173D"/>
    <w:rsid w:val="00114B5F"/>
    <w:rsid w:val="001711D3"/>
    <w:rsid w:val="001B7E62"/>
    <w:rsid w:val="00294BDC"/>
    <w:rsid w:val="002E6DF3"/>
    <w:rsid w:val="00300B85"/>
    <w:rsid w:val="00397FDD"/>
    <w:rsid w:val="003A457A"/>
    <w:rsid w:val="00426422"/>
    <w:rsid w:val="004C2553"/>
    <w:rsid w:val="00533812"/>
    <w:rsid w:val="0060371D"/>
    <w:rsid w:val="006239B5"/>
    <w:rsid w:val="006849BB"/>
    <w:rsid w:val="007073F2"/>
    <w:rsid w:val="00764FB1"/>
    <w:rsid w:val="00767A68"/>
    <w:rsid w:val="008136DC"/>
    <w:rsid w:val="00860B12"/>
    <w:rsid w:val="008B1AC4"/>
    <w:rsid w:val="008B5E78"/>
    <w:rsid w:val="008E0907"/>
    <w:rsid w:val="00906F2E"/>
    <w:rsid w:val="009C5F9F"/>
    <w:rsid w:val="00A77E91"/>
    <w:rsid w:val="00AE33C4"/>
    <w:rsid w:val="00B46AB8"/>
    <w:rsid w:val="00B559E6"/>
    <w:rsid w:val="00BA2E0A"/>
    <w:rsid w:val="00C23A12"/>
    <w:rsid w:val="00C669ED"/>
    <w:rsid w:val="00CB4995"/>
    <w:rsid w:val="00CD3CF7"/>
    <w:rsid w:val="00D62E81"/>
    <w:rsid w:val="00D647C2"/>
    <w:rsid w:val="00D81954"/>
    <w:rsid w:val="00D83C00"/>
    <w:rsid w:val="00DC2A9A"/>
    <w:rsid w:val="00DF3C96"/>
    <w:rsid w:val="00E57189"/>
    <w:rsid w:val="00EC62C5"/>
    <w:rsid w:val="00ED10E7"/>
    <w:rsid w:val="00F32144"/>
    <w:rsid w:val="00FA7966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2</cp:revision>
  <cp:lastPrinted>2022-08-30T09:31:00Z</cp:lastPrinted>
  <dcterms:created xsi:type="dcterms:W3CDTF">2022-08-30T09:31:00Z</dcterms:created>
  <dcterms:modified xsi:type="dcterms:W3CDTF">2022-08-30T09:31:00Z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