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00" w:rsidRPr="007B1C4F" w:rsidRDefault="00C06DB7" w:rsidP="00795900">
      <w:pPr>
        <w:pStyle w:val="Teksttreci1"/>
        <w:shd w:val="clear" w:color="auto" w:fill="auto"/>
        <w:tabs>
          <w:tab w:val="num" w:pos="567"/>
        </w:tabs>
        <w:spacing w:after="0" w:line="240" w:lineRule="auto"/>
        <w:ind w:left="567" w:right="23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2401-ILZ2.211.24</w:t>
      </w:r>
      <w:r w:rsidR="00795900" w:rsidRPr="007B1C4F">
        <w:rPr>
          <w:rFonts w:ascii="Times New Roman" w:hAnsi="Times New Roman" w:cs="Times New Roman"/>
          <w:b/>
          <w:sz w:val="24"/>
          <w:szCs w:val="24"/>
        </w:rPr>
        <w:t>.2017</w:t>
      </w:r>
    </w:p>
    <w:p w:rsidR="00795900" w:rsidRPr="007B1C4F" w:rsidRDefault="00795900" w:rsidP="00795900">
      <w:pPr>
        <w:pStyle w:val="Teksttreci8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795900" w:rsidRPr="007B1C4F" w:rsidRDefault="00795900" w:rsidP="00795900">
      <w:pPr>
        <w:pStyle w:val="Teksttreci8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>do Regulaminu</w:t>
      </w:r>
    </w:p>
    <w:p w:rsidR="00795900" w:rsidRPr="007B1C4F" w:rsidRDefault="00795900" w:rsidP="00795900">
      <w:pPr>
        <w:pStyle w:val="Teksttreci4"/>
        <w:shd w:val="clear" w:color="auto" w:fill="auto"/>
        <w:spacing w:before="0" w:after="0" w:line="360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5900" w:rsidRPr="007B1C4F" w:rsidRDefault="00795900" w:rsidP="00795900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  <w:r w:rsidRPr="007B1C4F">
        <w:rPr>
          <w:rFonts w:ascii="Times New Roman" w:hAnsi="Times New Roman" w:cs="Times New Roman"/>
          <w:noProof/>
          <w:sz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3DD39" wp14:editId="5D5AC30D">
                <wp:simplePos x="0" y="0"/>
                <wp:positionH relativeFrom="column">
                  <wp:posOffset>76200</wp:posOffset>
                </wp:positionH>
                <wp:positionV relativeFrom="paragraph">
                  <wp:posOffset>109220</wp:posOffset>
                </wp:positionV>
                <wp:extent cx="2012315" cy="914400"/>
                <wp:effectExtent l="5080" t="11430" r="11430" b="762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00" w:rsidRDefault="00795900" w:rsidP="00795900"/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Oferenta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553DD39" id="Prostokąt zaokrąglony 3" o:spid="_x0000_s1026" style="position:absolute;left:0;text-align:left;margin-left:6pt;margin-top:8.6pt;width:15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" filled="f" strokeweight=".25pt">
                <v:textbox inset="1pt,1pt,1pt,1pt">
                  <w:txbxContent>
                    <w:p w:rsidR="00795900" w:rsidRDefault="00795900" w:rsidP="00795900"/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Oferenta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5900" w:rsidRPr="007B1C4F" w:rsidRDefault="00795900" w:rsidP="00795900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795900" w:rsidRPr="007B1C4F" w:rsidRDefault="00795900" w:rsidP="00795900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795900" w:rsidRPr="007B1C4F" w:rsidRDefault="00795900" w:rsidP="00795900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795900" w:rsidRPr="007B1C4F" w:rsidRDefault="00795900" w:rsidP="00795900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795900" w:rsidRPr="007B1C4F" w:rsidRDefault="00795900" w:rsidP="00795900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795900" w:rsidRPr="007B1C4F" w:rsidRDefault="00795900" w:rsidP="00795900">
      <w:pPr>
        <w:suppressAutoHyphens w:val="0"/>
        <w:jc w:val="both"/>
        <w:rPr>
          <w:rFonts w:ascii="Times New Roman" w:hAnsi="Times New Roman" w:cs="Times New Roman"/>
          <w:lang w:eastAsia="en-US"/>
        </w:rPr>
      </w:pPr>
    </w:p>
    <w:p w:rsidR="00795900" w:rsidRPr="007B1C4F" w:rsidRDefault="00795900" w:rsidP="00795900">
      <w:pPr>
        <w:pStyle w:val="Teksttreci4"/>
        <w:shd w:val="clear" w:color="auto" w:fill="auto"/>
        <w:spacing w:before="0" w:after="0" w:line="360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5900" w:rsidRPr="007B1C4F" w:rsidRDefault="00795900" w:rsidP="00795900">
      <w:pPr>
        <w:pStyle w:val="Teksttreci1"/>
        <w:shd w:val="clear" w:color="auto" w:fill="auto"/>
        <w:tabs>
          <w:tab w:val="left" w:pos="440"/>
        </w:tabs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C4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95900" w:rsidRPr="007B1C4F" w:rsidRDefault="00795900" w:rsidP="00795900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900" w:rsidRPr="007B1C4F" w:rsidRDefault="00795900" w:rsidP="00795900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lastRenderedPageBreak/>
        <w:t>Nazwa Oferenta: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795900" w:rsidRPr="007B1C4F" w:rsidRDefault="00795900" w:rsidP="00795900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795900" w:rsidRPr="007B1C4F" w:rsidRDefault="00795900" w:rsidP="00795900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795900" w:rsidRPr="007B1C4F" w:rsidRDefault="00795900" w:rsidP="00795900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…………….</w:t>
      </w:r>
    </w:p>
    <w:p w:rsidR="00795900" w:rsidRPr="007B1C4F" w:rsidRDefault="00795900" w:rsidP="00795900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</w:t>
      </w:r>
    </w:p>
    <w:p w:rsidR="00795900" w:rsidRPr="007B1C4F" w:rsidRDefault="00795900" w:rsidP="00795900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………………………………………………………………………………….</w:t>
      </w:r>
    </w:p>
    <w:p w:rsidR="00795900" w:rsidRPr="007B1C4F" w:rsidRDefault="00795900" w:rsidP="00795900">
      <w:pPr>
        <w:pStyle w:val="Teksttreci1"/>
        <w:shd w:val="clear" w:color="auto" w:fill="auto"/>
        <w:spacing w:after="0" w:line="360" w:lineRule="auto"/>
        <w:ind w:left="20" w:right="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900" w:rsidRPr="007B1C4F" w:rsidRDefault="00795900" w:rsidP="00795900">
      <w:pPr>
        <w:pStyle w:val="Teksttreci1"/>
        <w:shd w:val="clear" w:color="auto" w:fill="auto"/>
        <w:tabs>
          <w:tab w:val="right" w:pos="96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 xml:space="preserve">W odpowiedzi na przetarg pisemny nieograniczony, którego przedmiotem jest najem powierzchni użytkowej przystosowanej do prowadzenia działalności polegającej na świadczeniu usług gastronomicznych – bufetu, usytuowanego </w:t>
      </w:r>
      <w:r w:rsidRPr="007B1C4F">
        <w:rPr>
          <w:rFonts w:ascii="Times New Roman" w:hAnsi="Times New Roman" w:cs="Times New Roman"/>
          <w:color w:val="auto"/>
          <w:sz w:val="24"/>
          <w:szCs w:val="24"/>
        </w:rPr>
        <w:t>w budynku Drugiego Urzędu Skarbowego w Bielsku – Białej, ul. Gen. St. Maczka 73,</w:t>
      </w:r>
      <w:r w:rsidRPr="007B1C4F">
        <w:rPr>
          <w:rFonts w:ascii="Times New Roman" w:hAnsi="Times New Roman" w:cs="Times New Roman"/>
          <w:sz w:val="24"/>
          <w:szCs w:val="24"/>
        </w:rPr>
        <w:t xml:space="preserve">w okresie  od 01 </w:t>
      </w:r>
      <w:r w:rsidR="00C06DB7">
        <w:rPr>
          <w:rFonts w:ascii="Times New Roman" w:hAnsi="Times New Roman" w:cs="Times New Roman"/>
          <w:sz w:val="24"/>
          <w:szCs w:val="24"/>
        </w:rPr>
        <w:t>grudnia</w:t>
      </w:r>
      <w:r w:rsidRPr="007B1C4F">
        <w:rPr>
          <w:rFonts w:ascii="Times New Roman" w:hAnsi="Times New Roman" w:cs="Times New Roman"/>
          <w:sz w:val="24"/>
          <w:szCs w:val="24"/>
        </w:rPr>
        <w:t xml:space="preserve"> 2017 r. </w:t>
      </w:r>
      <w:r w:rsidRPr="007B1C4F">
        <w:rPr>
          <w:rFonts w:ascii="Times New Roman" w:hAnsi="Times New Roman" w:cs="Times New Roman"/>
          <w:sz w:val="24"/>
          <w:szCs w:val="24"/>
        </w:rPr>
        <w:br/>
      </w:r>
      <w:r w:rsidRPr="007B1C4F">
        <w:rPr>
          <w:rFonts w:ascii="Times New Roman" w:hAnsi="Times New Roman" w:cs="Times New Roman"/>
          <w:sz w:val="24"/>
          <w:szCs w:val="24"/>
        </w:rPr>
        <w:lastRenderedPageBreak/>
        <w:t>do 30 kwietnia 2021 r.”.</w:t>
      </w:r>
    </w:p>
    <w:p w:rsidR="00795900" w:rsidRPr="007B1C4F" w:rsidRDefault="00795900" w:rsidP="00795900">
      <w:pPr>
        <w:pStyle w:val="Teksttreci20"/>
        <w:shd w:val="clear" w:color="auto" w:fill="auto"/>
        <w:spacing w:after="0"/>
        <w:ind w:left="102"/>
        <w:jc w:val="both"/>
        <w:rPr>
          <w:sz w:val="24"/>
          <w:szCs w:val="24"/>
        </w:rPr>
      </w:pPr>
    </w:p>
    <w:p w:rsidR="00795900" w:rsidRPr="007B1C4F" w:rsidRDefault="00795900" w:rsidP="00795900">
      <w:pPr>
        <w:pStyle w:val="Teksttreci1"/>
        <w:shd w:val="clear" w:color="auto" w:fill="auto"/>
        <w:tabs>
          <w:tab w:val="right" w:pos="96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 xml:space="preserve"> składam</w:t>
      </w:r>
      <w:r w:rsidR="005508CC">
        <w:rPr>
          <w:rFonts w:ascii="Times New Roman" w:hAnsi="Times New Roman" w:cs="Times New Roman"/>
          <w:sz w:val="24"/>
          <w:szCs w:val="24"/>
        </w:rPr>
        <w:t xml:space="preserve"> następującą ofertę z miesięczną</w:t>
      </w:r>
      <w:r w:rsidRPr="007B1C4F">
        <w:rPr>
          <w:rFonts w:ascii="Times New Roman" w:hAnsi="Times New Roman" w:cs="Times New Roman"/>
          <w:sz w:val="24"/>
          <w:szCs w:val="24"/>
        </w:rPr>
        <w:t xml:space="preserve"> kwotą czynszu:</w:t>
      </w:r>
    </w:p>
    <w:p w:rsidR="00795900" w:rsidRPr="007B1C4F" w:rsidRDefault="00795900" w:rsidP="00795900">
      <w:pPr>
        <w:pStyle w:val="Teksttreci1"/>
        <w:shd w:val="clear" w:color="auto" w:fill="auto"/>
        <w:spacing w:after="0" w:line="360" w:lineRule="auto"/>
        <w:ind w:left="20" w:right="6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F9A069" wp14:editId="6C8BE26A">
                <wp:simplePos x="0" y="0"/>
                <wp:positionH relativeFrom="column">
                  <wp:posOffset>73660</wp:posOffset>
                </wp:positionH>
                <wp:positionV relativeFrom="paragraph">
                  <wp:posOffset>264795</wp:posOffset>
                </wp:positionV>
                <wp:extent cx="5964555" cy="1670050"/>
                <wp:effectExtent l="0" t="0" r="0" b="635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5103"/>
                            </w:tblGrid>
                            <w:tr w:rsidR="00795900" w:rsidRPr="0032535A">
                              <w:trPr>
                                <w:trHeight w:hRule="exact" w:val="436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9999"/>
                                </w:tcPr>
                                <w:p w:rsidR="00795900" w:rsidRPr="001C51E8" w:rsidRDefault="002E2B67" w:rsidP="00C06DB7">
                                  <w:pPr>
                                    <w:pStyle w:val="Teksttreci1"/>
                                    <w:shd w:val="clear" w:color="auto" w:fill="auto"/>
                                    <w:spacing w:after="0" w:line="360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795900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iesięczny </w:t>
                                  </w:r>
                                  <w:r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czynsz</w:t>
                                  </w:r>
                                  <w:r w:rsidR="00795900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508CC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="00795900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17,35</w:t>
                                  </w:r>
                                  <w:r w:rsidR="00795900"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</w:t>
                                  </w:r>
                                  <w:r w:rsidR="00795900"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  <w:r w:rsidR="00795900"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 w:rsidR="00C06DB7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95900" w:rsidRPr="0032535A">
                              <w:trPr>
                                <w:trHeight w:hRule="exact" w:val="860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5900" w:rsidRPr="0032535A" w:rsidRDefault="00795900" w:rsidP="002E1FD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5900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ind w:left="851" w:firstLine="708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95900" w:rsidRPr="009A3E4D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ind w:left="851" w:firstLine="708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3E4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*kwota miesięcznego</w:t>
                            </w:r>
                            <w:r w:rsidR="002E2B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czynszu</w:t>
                            </w:r>
                            <w:r w:rsidRPr="009A3E4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nie może być </w:t>
                            </w:r>
                            <w:r w:rsidRPr="009A3E4D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  <w:u w:val="single"/>
                              </w:rPr>
                              <w:t>niższa niż 208,20 zł brutto.</w:t>
                            </w:r>
                          </w:p>
                          <w:p w:rsidR="00795900" w:rsidRPr="00622817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795900" w:rsidRPr="002E1BE4" w:rsidRDefault="002E2B67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Do zaoferowanego </w:t>
                            </w:r>
                            <w:r w:rsidR="00795900" w:rsidRPr="002E1BE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miesięcznego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czynszu </w:t>
                            </w:r>
                            <w:r w:rsidR="00795900" w:rsidRPr="002E1BE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>zostaną doliczone</w:t>
                            </w:r>
                          </w:p>
                          <w:p w:rsidR="00795900" w:rsidRPr="002E1BE4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2E1BE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zryczałtowane miesięczne opłaty eksploatacyjne </w:t>
                            </w:r>
                            <w:r w:rsidRPr="002E1BE4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w wysokości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174</w:t>
                            </w:r>
                            <w:r w:rsidRPr="002E1BE4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,00 zł</w:t>
                            </w:r>
                          </w:p>
                          <w:p w:rsidR="00795900" w:rsidRPr="00CA265C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95900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9A06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5.8pt;margin-top:20.85pt;width:469.65pt;height:131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5103"/>
                      </w:tblGrid>
                      <w:tr w:rsidR="00795900" w:rsidRPr="0032535A">
                        <w:trPr>
                          <w:trHeight w:hRule="exact" w:val="436"/>
                          <w:jc w:val="center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999999"/>
                          </w:tcPr>
                          <w:p w:rsidR="00795900" w:rsidRPr="001C51E8" w:rsidRDefault="002E2B67" w:rsidP="00C06DB7">
                            <w:pPr>
                              <w:pStyle w:val="Teksttreci1"/>
                              <w:shd w:val="clear" w:color="auto" w:fill="auto"/>
                              <w:spacing w:after="0" w:line="36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M</w:t>
                            </w:r>
                            <w:r w:rsidR="00795900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iesięczny </w:t>
                            </w:r>
                            <w:r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czynsz</w:t>
                            </w:r>
                            <w:r w:rsidR="00795900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08CC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95900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17,35</w:t>
                            </w:r>
                            <w:r w:rsidR="00795900"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="00795900"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795900"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  <w:r w:rsidR="00C06DB7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795900" w:rsidRPr="0032535A">
                        <w:trPr>
                          <w:trHeight w:hRule="exact" w:val="860"/>
                          <w:jc w:val="center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95900" w:rsidRPr="0032535A" w:rsidRDefault="00795900" w:rsidP="002E1FD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795900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ind w:left="851" w:firstLine="708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795900" w:rsidRPr="009A3E4D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ind w:left="851" w:firstLine="708"/>
                        <w:rPr>
                          <w:rFonts w:ascii="Times New Roman" w:hAnsi="Times New Roman" w:cs="Times New Roman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9A3E4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*kwota miesięcznego</w:t>
                      </w:r>
                      <w:r w:rsidR="002E2B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czynszu</w:t>
                      </w:r>
                      <w:r w:rsidRPr="009A3E4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nie może być </w:t>
                      </w:r>
                      <w:r w:rsidRPr="009A3E4D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  <w:u w:val="single"/>
                        </w:rPr>
                        <w:t>niższa niż 208,20 zł brutto.</w:t>
                      </w:r>
                    </w:p>
                    <w:p w:rsidR="00795900" w:rsidRPr="00622817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795900" w:rsidRPr="002E1BE4" w:rsidRDefault="002E2B67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 xml:space="preserve">Do zaoferowanego </w:t>
                      </w:r>
                      <w:r w:rsidR="00795900" w:rsidRPr="002E1BE4"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 xml:space="preserve">miesięcznego 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 xml:space="preserve">czynszu </w:t>
                      </w:r>
                      <w:r w:rsidR="00795900" w:rsidRPr="002E1BE4"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>zostaną doliczone</w:t>
                      </w:r>
                    </w:p>
                    <w:p w:rsidR="00795900" w:rsidRPr="002E1BE4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2E1BE4"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 xml:space="preserve"> zryczałtowane miesięczne opłaty eksploatacyjne </w:t>
                      </w:r>
                      <w:r w:rsidRPr="002E1BE4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 xml:space="preserve">w wysokości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>174</w:t>
                      </w:r>
                      <w:r w:rsidRPr="002E1BE4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>,00 zł</w:t>
                      </w:r>
                    </w:p>
                    <w:p w:rsidR="00795900" w:rsidRPr="00CA265C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i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  <w:p w:rsidR="00795900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95900" w:rsidRPr="007B1C4F" w:rsidRDefault="00795900" w:rsidP="00795900">
      <w:pPr>
        <w:jc w:val="both"/>
        <w:rPr>
          <w:rFonts w:ascii="Times New Roman" w:hAnsi="Times New Roman" w:cs="Times New Roman"/>
          <w:b/>
        </w:rPr>
      </w:pPr>
    </w:p>
    <w:p w:rsidR="00795900" w:rsidRPr="007B1C4F" w:rsidRDefault="00795900" w:rsidP="00795900">
      <w:pPr>
        <w:jc w:val="both"/>
        <w:rPr>
          <w:rFonts w:ascii="Times New Roman" w:hAnsi="Times New Roman" w:cs="Times New Roman"/>
          <w:b/>
        </w:rPr>
      </w:pPr>
      <w:r w:rsidRPr="007B1C4F">
        <w:rPr>
          <w:rFonts w:ascii="Times New Roman" w:hAnsi="Times New Roman" w:cs="Times New Roman"/>
          <w:b/>
        </w:rPr>
        <w:t>Ponadto oświadczam, że:</w:t>
      </w:r>
    </w:p>
    <w:p w:rsidR="00795900" w:rsidRPr="007B1C4F" w:rsidRDefault="00795900" w:rsidP="00795900">
      <w:pPr>
        <w:numPr>
          <w:ilvl w:val="0"/>
          <w:numId w:val="2"/>
        </w:numPr>
        <w:tabs>
          <w:tab w:val="left" w:pos="426"/>
        </w:tabs>
        <w:suppressAutoHyphens w:val="0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>Zapoznałem się z Regulaminem przetargu pisemnego nieograniczonego i nie wnoszę do niego uwag i zastrzeżeń.</w:t>
      </w:r>
    </w:p>
    <w:p w:rsidR="00795900" w:rsidRPr="007B1C4F" w:rsidRDefault="00795900" w:rsidP="00795900">
      <w:pPr>
        <w:numPr>
          <w:ilvl w:val="0"/>
          <w:numId w:val="2"/>
        </w:numPr>
        <w:tabs>
          <w:tab w:val="left" w:pos="426"/>
        </w:tabs>
        <w:suppressAutoHyphens w:val="0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>Zobowiązuję się do wykonywania działalności usługowej będącej przedmiotem niniejszego postępowania.</w:t>
      </w:r>
    </w:p>
    <w:p w:rsidR="00795900" w:rsidRPr="007B1C4F" w:rsidRDefault="00795900" w:rsidP="00795900">
      <w:pPr>
        <w:numPr>
          <w:ilvl w:val="0"/>
          <w:numId w:val="2"/>
        </w:numPr>
        <w:tabs>
          <w:tab w:val="left" w:pos="426"/>
        </w:tabs>
        <w:suppressAutoHyphens w:val="0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>Znajduję się w sytuacji ekonomicznej i finansowej zapewniającej realizację umowy.</w:t>
      </w:r>
    </w:p>
    <w:p w:rsidR="00795900" w:rsidRPr="007B1C4F" w:rsidRDefault="00795900" w:rsidP="00795900">
      <w:pPr>
        <w:numPr>
          <w:ilvl w:val="0"/>
          <w:numId w:val="2"/>
        </w:numPr>
        <w:tabs>
          <w:tab w:val="left" w:pos="426"/>
        </w:tabs>
        <w:suppressAutoHyphens w:val="0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lastRenderedPageBreak/>
        <w:t>Akceptuję projekt umowy. W przypadku wyboru mojej oferty zobowiązuję się do zawarcia umowy w miejscu i terminie wyznaczonym przez Wynajmującego na podanych warunkach.</w:t>
      </w:r>
    </w:p>
    <w:p w:rsidR="00795900" w:rsidRPr="007B1C4F" w:rsidRDefault="00795900" w:rsidP="00795900">
      <w:pPr>
        <w:suppressAutoHyphens w:val="0"/>
        <w:ind w:left="20"/>
        <w:jc w:val="both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</w:p>
    <w:p w:rsidR="00795900" w:rsidRPr="007B1C4F" w:rsidRDefault="00795900" w:rsidP="00795900">
      <w:pPr>
        <w:suppressAutoHyphens w:val="0"/>
        <w:ind w:left="20"/>
        <w:jc w:val="both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</w:p>
    <w:p w:rsidR="00795900" w:rsidRPr="007B1C4F" w:rsidRDefault="00795900" w:rsidP="00795900">
      <w:pPr>
        <w:suppressAutoHyphens w:val="0"/>
        <w:ind w:left="20"/>
        <w:jc w:val="both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</w:p>
    <w:p w:rsidR="00795900" w:rsidRPr="007B1C4F" w:rsidRDefault="00795900" w:rsidP="00795900">
      <w:pPr>
        <w:suppressAutoHyphens w:val="0"/>
        <w:ind w:left="20"/>
        <w:jc w:val="both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  <w:t>Załączniki do oferty:</w:t>
      </w:r>
    </w:p>
    <w:p w:rsidR="00795900" w:rsidRPr="007B1C4F" w:rsidRDefault="00795900" w:rsidP="00795900">
      <w:pPr>
        <w:suppressAutoHyphens w:val="0"/>
        <w:ind w:left="20"/>
        <w:jc w:val="both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</w:p>
    <w:p w:rsidR="00795900" w:rsidRPr="007B1C4F" w:rsidRDefault="00795900" w:rsidP="00795900">
      <w:pPr>
        <w:numPr>
          <w:ilvl w:val="0"/>
          <w:numId w:val="1"/>
        </w:numPr>
        <w:tabs>
          <w:tab w:val="left" w:pos="440"/>
        </w:tabs>
        <w:suppressAutoHyphens w:val="0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Odpis z właściwego rejestru sądowego lub </w:t>
      </w:r>
      <w:r w:rsidRPr="007B1C4F">
        <w:rPr>
          <w:rFonts w:ascii="Times New Roman" w:eastAsia="Courier New" w:hAnsi="Times New Roman" w:cs="Times New Roman"/>
          <w:bCs/>
          <w:color w:val="000000"/>
          <w:kern w:val="0"/>
          <w:lang w:bidi="ar-SA"/>
        </w:rPr>
        <w:t xml:space="preserve">z centralnej ewidencji i informacji </w:t>
      </w:r>
      <w:r w:rsidRPr="007B1C4F">
        <w:rPr>
          <w:rFonts w:ascii="Times New Roman" w:eastAsia="Courier New" w:hAnsi="Times New Roman" w:cs="Times New Roman"/>
          <w:bCs/>
          <w:color w:val="000000"/>
          <w:kern w:val="0"/>
          <w:lang w:bidi="ar-SA"/>
        </w:rPr>
        <w:br/>
        <w:t>o działalności gospodarczej.</w:t>
      </w: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</w:t>
      </w:r>
    </w:p>
    <w:p w:rsidR="00795900" w:rsidRPr="007B1C4F" w:rsidRDefault="00795900" w:rsidP="00795900">
      <w:pPr>
        <w:numPr>
          <w:ilvl w:val="0"/>
          <w:numId w:val="1"/>
        </w:numPr>
        <w:tabs>
          <w:tab w:val="left" w:pos="440"/>
        </w:tabs>
        <w:suppressAutoHyphens w:val="0"/>
        <w:ind w:left="4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>Inne:</w:t>
      </w:r>
    </w:p>
    <w:p w:rsidR="00795900" w:rsidRPr="007B1C4F" w:rsidRDefault="00795900" w:rsidP="00795900">
      <w:pPr>
        <w:tabs>
          <w:tab w:val="left" w:pos="451"/>
        </w:tabs>
        <w:suppressAutoHyphens w:val="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>- …………………………………………………………………</w:t>
      </w:r>
    </w:p>
    <w:p w:rsidR="00795900" w:rsidRPr="007B1C4F" w:rsidRDefault="00795900" w:rsidP="00795900">
      <w:pPr>
        <w:tabs>
          <w:tab w:val="left" w:pos="451"/>
        </w:tabs>
        <w:suppressAutoHyphens w:val="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>- …………………………………………………………………</w:t>
      </w:r>
    </w:p>
    <w:p w:rsidR="00795900" w:rsidRPr="007B1C4F" w:rsidRDefault="00795900" w:rsidP="00795900">
      <w:pPr>
        <w:widowControl/>
        <w:ind w:left="720"/>
        <w:contextualSpacing/>
        <w:jc w:val="both"/>
        <w:rPr>
          <w:rFonts w:ascii="Times New Roman" w:hAnsi="Times New Roman" w:cs="Times New Roman"/>
          <w:b/>
          <w:szCs w:val="21"/>
        </w:rPr>
      </w:pPr>
    </w:p>
    <w:p w:rsidR="00795900" w:rsidRPr="007B1C4F" w:rsidRDefault="00795900" w:rsidP="00795900">
      <w:pPr>
        <w:widowControl/>
        <w:ind w:left="720"/>
        <w:contextualSpacing/>
        <w:jc w:val="both"/>
        <w:rPr>
          <w:rFonts w:ascii="Times New Roman" w:hAnsi="Times New Roman" w:cs="Times New Roman"/>
          <w:b/>
          <w:szCs w:val="21"/>
        </w:rPr>
      </w:pPr>
    </w:p>
    <w:p w:rsidR="00795900" w:rsidRPr="007B1C4F" w:rsidRDefault="00795900" w:rsidP="00795900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5900" w:rsidRPr="007B1C4F" w:rsidTr="00C53E0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7B1C4F" w:rsidRDefault="00795900" w:rsidP="00C53E04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7B1C4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95900" w:rsidRPr="007B1C4F" w:rsidRDefault="00795900" w:rsidP="00C53E04">
            <w:pPr>
              <w:spacing w:line="48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7B1C4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95900" w:rsidRPr="007B1C4F" w:rsidRDefault="00795900" w:rsidP="00C53E04">
            <w:pPr>
              <w:spacing w:line="480" w:lineRule="auto"/>
              <w:ind w:right="-2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 telefonu</w:t>
            </w:r>
            <w:r w:rsidRPr="007B1C4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..........................................................................................................................................................</w:t>
            </w:r>
          </w:p>
          <w:p w:rsidR="00795900" w:rsidRPr="007B1C4F" w:rsidRDefault="00795900" w:rsidP="00C53E04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adres e-mail </w:t>
            </w:r>
            <w:r w:rsidRPr="007B1C4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795900" w:rsidRPr="007B1C4F" w:rsidRDefault="00795900" w:rsidP="00795900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5900" w:rsidRPr="007B1C4F" w:rsidTr="00C53E04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7B1C4F" w:rsidRDefault="00795900" w:rsidP="00C53E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7B1C4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95900" w:rsidRPr="007B1C4F" w:rsidRDefault="00795900" w:rsidP="00C53E0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  <w:r w:rsidRPr="007B1C4F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7B1C4F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795900" w:rsidRPr="007B1C4F" w:rsidRDefault="00795900" w:rsidP="00C53E0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7B1C4F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95900" w:rsidRPr="007B1C4F" w:rsidRDefault="00795900" w:rsidP="00795900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795900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795900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795900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795900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795900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795900">
      <w:pPr>
        <w:widowControl/>
        <w:ind w:left="284" w:hanging="284"/>
        <w:jc w:val="both"/>
        <w:rPr>
          <w:rFonts w:ascii="Times New Roman" w:eastAsia="Times New Roman" w:hAnsi="Times New Roman" w:cs="Times New Roman"/>
          <w:lang w:bidi="ar-SA"/>
        </w:rPr>
      </w:pPr>
      <w:r w:rsidRPr="007B1C4F">
        <w:rPr>
          <w:rFonts w:ascii="Times New Roman" w:eastAsia="Times New Roman" w:hAnsi="Times New Roman" w:cs="Times New Roman"/>
          <w:lang w:bidi="ar-SA"/>
        </w:rPr>
        <w:t>………………………., dnia ....................</w:t>
      </w:r>
    </w:p>
    <w:p w:rsidR="00795900" w:rsidRPr="007B1C4F" w:rsidRDefault="00795900" w:rsidP="00795900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  <w:t xml:space="preserve">            </w:t>
      </w:r>
      <w:r w:rsidRPr="007B1C4F"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  <w:t>(Miejscowość)</w:t>
      </w:r>
      <w:r w:rsidRPr="007B1C4F"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  <w:tab/>
      </w:r>
      <w:r w:rsidRPr="007B1C4F"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  <w:tab/>
      </w:r>
    </w:p>
    <w:p w:rsidR="00795900" w:rsidRPr="007B1C4F" w:rsidRDefault="00795900" w:rsidP="00795900">
      <w:pPr>
        <w:ind w:left="4253"/>
        <w:jc w:val="both"/>
        <w:rPr>
          <w:rFonts w:ascii="Times New Roman" w:hAnsi="Times New Roman" w:cs="Times New Roman"/>
          <w:sz w:val="16"/>
        </w:rPr>
      </w:pP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795900" w:rsidRPr="007B1C4F" w:rsidRDefault="00795900" w:rsidP="00795900">
      <w:pPr>
        <w:ind w:left="4253"/>
        <w:jc w:val="both"/>
        <w:rPr>
          <w:rFonts w:ascii="Times New Roman" w:hAnsi="Times New Roman" w:cs="Times New Roman"/>
          <w:sz w:val="16"/>
        </w:rPr>
      </w:pPr>
      <w:r w:rsidRPr="007B1C4F">
        <w:rPr>
          <w:rFonts w:ascii="Times New Roman" w:hAnsi="Times New Roman" w:cs="Times New Roman"/>
          <w:sz w:val="16"/>
        </w:rPr>
        <w:tab/>
        <w:t xml:space="preserve">     podpisy osób uprawnionych do reprezentowania Wykonawcy</w:t>
      </w:r>
    </w:p>
    <w:p w:rsidR="00795900" w:rsidRPr="007B1C4F" w:rsidRDefault="00795900" w:rsidP="00795900">
      <w:pPr>
        <w:spacing w:line="360" w:lineRule="auto"/>
        <w:ind w:left="4253"/>
        <w:jc w:val="both"/>
        <w:rPr>
          <w:rFonts w:ascii="Times New Roman" w:hAnsi="Times New Roman" w:cs="Times New Roman"/>
          <w:sz w:val="16"/>
        </w:rPr>
      </w:pPr>
    </w:p>
    <w:p w:rsidR="00795900" w:rsidRPr="007B1C4F" w:rsidRDefault="00795900" w:rsidP="00795900">
      <w:pPr>
        <w:rPr>
          <w:rFonts w:ascii="Times New Roman" w:hAnsi="Times New Roman" w:cs="Times New Roman"/>
          <w:b/>
        </w:rPr>
      </w:pPr>
    </w:p>
    <w:p w:rsidR="002C47BE" w:rsidRDefault="002C47BE"/>
    <w:sectPr w:rsidR="002C47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BE" w:rsidRDefault="009909BE" w:rsidP="002B0083">
      <w:r>
        <w:separator/>
      </w:r>
    </w:p>
  </w:endnote>
  <w:endnote w:type="continuationSeparator" w:id="0">
    <w:p w:rsidR="009909BE" w:rsidRDefault="009909BE" w:rsidP="002B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506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B0083" w:rsidRPr="002B0083" w:rsidRDefault="002B008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B008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B008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B008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29E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B008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B0083" w:rsidRDefault="002B00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BE" w:rsidRDefault="009909BE" w:rsidP="002B0083">
      <w:r>
        <w:separator/>
      </w:r>
    </w:p>
  </w:footnote>
  <w:footnote w:type="continuationSeparator" w:id="0">
    <w:p w:rsidR="009909BE" w:rsidRDefault="009909BE" w:rsidP="002B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4880B3F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11"/>
    <w:multiLevelType w:val="multilevel"/>
    <w:tmpl w:val="2F3A0A3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00"/>
    <w:rsid w:val="000A109E"/>
    <w:rsid w:val="000B786C"/>
    <w:rsid w:val="002B0083"/>
    <w:rsid w:val="002C47BE"/>
    <w:rsid w:val="002D1E9E"/>
    <w:rsid w:val="002E2B67"/>
    <w:rsid w:val="005508CC"/>
    <w:rsid w:val="0055686B"/>
    <w:rsid w:val="00795900"/>
    <w:rsid w:val="009909BE"/>
    <w:rsid w:val="00C06DB7"/>
    <w:rsid w:val="00D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F0FBB-9311-46D1-A87C-E2866156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90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1">
    <w:name w:val="Tekst treści + Pogrubienie1"/>
    <w:rsid w:val="00795900"/>
    <w:rPr>
      <w:rFonts w:ascii="Cambria" w:eastAsia="Courier New" w:hAnsi="Cambria" w:cs="Cambria"/>
      <w:b/>
      <w:bCs/>
      <w:color w:val="000000"/>
      <w:spacing w:val="0"/>
      <w:w w:val="100"/>
      <w:position w:val="0"/>
      <w:sz w:val="23"/>
      <w:szCs w:val="23"/>
      <w:vertAlign w:val="baseline"/>
      <w:lang w:val="pl-PL" w:bidi="ar-SA"/>
    </w:rPr>
  </w:style>
  <w:style w:type="paragraph" w:customStyle="1" w:styleId="Teksttreci1">
    <w:name w:val="Tekst treści1"/>
    <w:basedOn w:val="Normalny"/>
    <w:link w:val="Teksttreci"/>
    <w:rsid w:val="00795900"/>
    <w:pPr>
      <w:shd w:val="clear" w:color="auto" w:fill="FFFFFF"/>
      <w:suppressAutoHyphens w:val="0"/>
      <w:spacing w:after="420" w:line="240" w:lineRule="atLeast"/>
      <w:ind w:hanging="420"/>
      <w:jc w:val="right"/>
    </w:pPr>
    <w:rPr>
      <w:rFonts w:ascii="Cambria" w:eastAsia="Courier New" w:hAnsi="Cambria" w:cs="Cambria"/>
      <w:color w:val="000000"/>
      <w:kern w:val="0"/>
      <w:sz w:val="23"/>
      <w:szCs w:val="23"/>
      <w:lang w:bidi="ar-SA"/>
    </w:rPr>
  </w:style>
  <w:style w:type="paragraph" w:customStyle="1" w:styleId="Teksttreci4">
    <w:name w:val="Tekst treści (4)"/>
    <w:basedOn w:val="Normalny"/>
    <w:rsid w:val="00795900"/>
    <w:pPr>
      <w:shd w:val="clear" w:color="auto" w:fill="FFFFFF"/>
      <w:suppressAutoHyphens w:val="0"/>
      <w:spacing w:before="300" w:after="120" w:line="277" w:lineRule="exact"/>
      <w:ind w:hanging="340"/>
    </w:pPr>
    <w:rPr>
      <w:rFonts w:ascii="Cambria" w:eastAsia="Courier New" w:hAnsi="Cambria" w:cs="Cambria"/>
      <w:b/>
      <w:bCs/>
      <w:color w:val="000000"/>
      <w:kern w:val="0"/>
      <w:sz w:val="23"/>
      <w:szCs w:val="23"/>
      <w:lang w:bidi="ar-SA"/>
    </w:rPr>
  </w:style>
  <w:style w:type="paragraph" w:customStyle="1" w:styleId="Teksttreci8">
    <w:name w:val="Tekst treści (8)"/>
    <w:basedOn w:val="Normalny"/>
    <w:rsid w:val="00795900"/>
    <w:pPr>
      <w:shd w:val="clear" w:color="auto" w:fill="FFFFFF"/>
      <w:suppressAutoHyphens w:val="0"/>
      <w:spacing w:after="1140" w:line="240" w:lineRule="atLeast"/>
      <w:jc w:val="right"/>
    </w:pPr>
    <w:rPr>
      <w:rFonts w:ascii="Cambria" w:eastAsia="Courier New" w:hAnsi="Cambria" w:cs="Cambria"/>
      <w:b/>
      <w:bCs/>
      <w:i/>
      <w:iCs/>
      <w:color w:val="000000"/>
      <w:kern w:val="0"/>
      <w:sz w:val="23"/>
      <w:szCs w:val="23"/>
      <w:lang w:bidi="ar-SA"/>
    </w:rPr>
  </w:style>
  <w:style w:type="paragraph" w:customStyle="1" w:styleId="Podpistabeli">
    <w:name w:val="Podpis tabeli"/>
    <w:basedOn w:val="Normalny"/>
    <w:rsid w:val="00795900"/>
    <w:pPr>
      <w:shd w:val="clear" w:color="auto" w:fill="FFFFFF"/>
      <w:suppressAutoHyphens w:val="0"/>
      <w:spacing w:line="389" w:lineRule="exact"/>
      <w:jc w:val="both"/>
    </w:pPr>
    <w:rPr>
      <w:rFonts w:ascii="Cambria" w:eastAsia="Courier New" w:hAnsi="Cambria" w:cs="Cambria"/>
      <w:color w:val="000000"/>
      <w:kern w:val="0"/>
      <w:sz w:val="19"/>
      <w:szCs w:val="19"/>
      <w:lang w:bidi="ar-SA"/>
    </w:rPr>
  </w:style>
  <w:style w:type="character" w:customStyle="1" w:styleId="Teksttreci2">
    <w:name w:val="Tekst treści (2)_"/>
    <w:link w:val="Teksttreci20"/>
    <w:uiPriority w:val="99"/>
    <w:rsid w:val="00795900"/>
    <w:rPr>
      <w:rFonts w:eastAsia="Courier New"/>
      <w:b/>
      <w:bCs/>
      <w:color w:val="00000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95900"/>
    <w:pPr>
      <w:shd w:val="clear" w:color="auto" w:fill="FFFFFF"/>
      <w:suppressAutoHyphens w:val="0"/>
      <w:spacing w:after="240" w:line="277" w:lineRule="exact"/>
      <w:jc w:val="center"/>
    </w:pPr>
    <w:rPr>
      <w:rFonts w:asciiTheme="minorHAnsi" w:eastAsia="Courier New" w:hAnsiTheme="minorHAnsi" w:cstheme="minorBidi"/>
      <w:b/>
      <w:bCs/>
      <w:color w:val="000000"/>
      <w:kern w:val="0"/>
      <w:sz w:val="22"/>
      <w:szCs w:val="22"/>
      <w:lang w:eastAsia="en-US" w:bidi="ar-SA"/>
    </w:rPr>
  </w:style>
  <w:style w:type="character" w:customStyle="1" w:styleId="Teksttreci">
    <w:name w:val="Tekst treści_"/>
    <w:link w:val="Teksttreci1"/>
    <w:rsid w:val="00795900"/>
    <w:rPr>
      <w:rFonts w:ascii="Cambria" w:eastAsia="Courier New" w:hAnsi="Cambria" w:cs="Cambria"/>
      <w:color w:val="000000"/>
      <w:sz w:val="23"/>
      <w:szCs w:val="23"/>
      <w:shd w:val="clear" w:color="auto" w:fill="FFFFFF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B00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008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B00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008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Owsiak Anna</dc:creator>
  <cp:keywords/>
  <dc:description/>
  <cp:lastModifiedBy>Stefaniak Mariusz</cp:lastModifiedBy>
  <cp:revision>2</cp:revision>
  <dcterms:created xsi:type="dcterms:W3CDTF">2017-11-09T13:14:00Z</dcterms:created>
  <dcterms:modified xsi:type="dcterms:W3CDTF">2017-11-09T13:14:00Z</dcterms:modified>
</cp:coreProperties>
</file>