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EF" w:rsidRPr="005F7DF1" w:rsidRDefault="00920A51" w:rsidP="00920A51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7F9" wp14:editId="69ADB693">
                <wp:simplePos x="0" y="0"/>
                <wp:positionH relativeFrom="column">
                  <wp:posOffset>-288366</wp:posOffset>
                </wp:positionH>
                <wp:positionV relativeFrom="paragraph">
                  <wp:posOffset>249860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3EF" w:rsidRDefault="005A63EF" w:rsidP="005A63EF"/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A63EF" w:rsidRDefault="005A63EF" w:rsidP="005A63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9A7F9" id="Prostokąt zaokrąglony 11" o:spid="_x0000_s1026" style="position:absolute;margin-left:-22.7pt;margin-top:19.6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" filled="f" strokeweight=".25pt">
                <v:textbox inset="1pt,1pt,1pt,1pt">
                  <w:txbxContent>
                    <w:p w:rsidR="005A63EF" w:rsidRDefault="005A63EF" w:rsidP="005A63EF"/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A63EF" w:rsidRDefault="005A63EF" w:rsidP="005A63EF"/>
                  </w:txbxContent>
                </v:textbox>
              </v:roundrect>
            </w:pict>
          </mc:Fallback>
        </mc:AlternateContent>
      </w: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122</w:t>
      </w:r>
      <w:r w:rsidRPr="00B04809">
        <w:rPr>
          <w:b/>
          <w:bCs/>
          <w:i/>
        </w:rPr>
        <w:t>.2017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A63EF" w:rsidRPr="005F7DF1">
        <w:rPr>
          <w:b/>
          <w:bCs/>
          <w:i/>
          <w:iCs/>
          <w:color w:val="000000"/>
        </w:rPr>
        <w:t xml:space="preserve">Załącznik nr </w:t>
      </w:r>
      <w:r w:rsidR="005A63EF">
        <w:rPr>
          <w:b/>
          <w:bCs/>
          <w:i/>
          <w:iCs/>
          <w:color w:val="000000"/>
        </w:rPr>
        <w:t>2/I</w:t>
      </w:r>
      <w:r w:rsidR="005A63EF" w:rsidRPr="005F7DF1">
        <w:rPr>
          <w:b/>
          <w:bCs/>
          <w:i/>
          <w:iCs/>
          <w:color w:val="000000"/>
        </w:rPr>
        <w:t xml:space="preserve"> do </w:t>
      </w:r>
      <w:r w:rsidR="005A63EF">
        <w:rPr>
          <w:b/>
          <w:bCs/>
          <w:i/>
          <w:iCs/>
          <w:color w:val="000000"/>
        </w:rPr>
        <w:t>Zaproszenia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- 2017 r.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</w:p>
    <w:p w:rsidR="005A63EF" w:rsidRDefault="005A63EF" w:rsidP="005A63EF">
      <w:pPr>
        <w:spacing w:before="120"/>
        <w:ind w:left="360"/>
        <w:jc w:val="center"/>
        <w:rPr>
          <w:b/>
          <w:color w:val="000000"/>
        </w:rPr>
      </w:pPr>
      <w:r w:rsidRPr="005F7DF1">
        <w:rPr>
          <w:b/>
          <w:color w:val="000000"/>
        </w:rPr>
        <w:t>Formularz cenowy</w:t>
      </w:r>
      <w:r>
        <w:rPr>
          <w:b/>
          <w:color w:val="000000"/>
        </w:rPr>
        <w:t>- część I</w:t>
      </w:r>
      <w:r w:rsidRPr="005F7DF1">
        <w:rPr>
          <w:b/>
          <w:color w:val="000000"/>
        </w:rPr>
        <w:t>:</w:t>
      </w:r>
    </w:p>
    <w:tbl>
      <w:tblPr>
        <w:tblW w:w="1551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396"/>
        <w:gridCol w:w="1134"/>
        <w:gridCol w:w="1275"/>
        <w:gridCol w:w="1276"/>
        <w:gridCol w:w="1134"/>
        <w:gridCol w:w="1134"/>
        <w:gridCol w:w="1134"/>
        <w:gridCol w:w="1276"/>
        <w:gridCol w:w="1984"/>
        <w:gridCol w:w="1418"/>
        <w:gridCol w:w="992"/>
      </w:tblGrid>
      <w:tr w:rsidR="0003268D" w:rsidRPr="00156417" w:rsidTr="00C83157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673078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Powierzchnia całkowita netto obiektu (m2)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673078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</w:t>
            </w:r>
            <w:r w:rsidR="00673078">
              <w:rPr>
                <w:b/>
                <w:bCs/>
                <w:sz w:val="18"/>
                <w:szCs w:val="18"/>
              </w:rPr>
              <w:t>/</w:t>
            </w:r>
            <w:r w:rsidRPr="00156417">
              <w:rPr>
                <w:b/>
                <w:bCs/>
                <w:sz w:val="18"/>
                <w:szCs w:val="18"/>
              </w:rPr>
              <w:t xml:space="preserve">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 w:rsidR="006113C2"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DE65BA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 w:rsidR="00DE65BA"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DE65BA" w:rsidP="00DE65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Przewodów dymowych</w:t>
            </w:r>
            <w:r w:rsidR="0003268D" w:rsidRPr="0015641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68D" w:rsidRPr="00156417" w:rsidRDefault="0003268D" w:rsidP="0003268D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03268D" w:rsidRPr="00156417" w:rsidTr="00C83157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67307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Pierwszy Urząd Skarbowy w Częstochowie</w:t>
            </w:r>
            <w:r w:rsidR="00673078">
              <w:rPr>
                <w:b/>
                <w:bCs/>
                <w:i/>
                <w:iCs/>
                <w:sz w:val="18"/>
                <w:szCs w:val="18"/>
              </w:rPr>
              <w:t xml:space="preserve"> 42-200</w:t>
            </w:r>
            <w:r w:rsidR="00673078" w:rsidRPr="00673078">
              <w:rPr>
                <w:b/>
                <w:bCs/>
                <w:i/>
                <w:iCs/>
                <w:sz w:val="18"/>
                <w:szCs w:val="18"/>
              </w:rPr>
              <w:t xml:space="preserve"> Filomatów 18/20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4 571,70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1978/2014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stropodach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6113C2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I </w:t>
            </w:r>
            <w:r w:rsidR="0073374B" w:rsidRPr="00156417">
              <w:rPr>
                <w:b/>
                <w:bCs/>
                <w:sz w:val="18"/>
                <w:szCs w:val="18"/>
              </w:rPr>
              <w:t>półrocze</w:t>
            </w:r>
            <w:r w:rsidRPr="00156417"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68D" w:rsidRPr="00156417" w:rsidTr="00C83157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3268D" w:rsidRPr="00156417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78" w:rsidRDefault="0003268D" w:rsidP="0067307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Drugi Urząd Skarbowy w Częstochowie</w:t>
            </w:r>
            <w:r w:rsidR="00673078">
              <w:rPr>
                <w:b/>
                <w:bCs/>
                <w:i/>
                <w:iCs/>
                <w:sz w:val="18"/>
                <w:szCs w:val="18"/>
              </w:rPr>
              <w:t xml:space="preserve"> 42-200 </w:t>
            </w:r>
          </w:p>
          <w:p w:rsidR="0003268D" w:rsidRPr="00156417" w:rsidRDefault="00673078" w:rsidP="0067307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3078">
              <w:rPr>
                <w:b/>
                <w:bCs/>
                <w:i/>
                <w:iCs/>
                <w:sz w:val="18"/>
                <w:szCs w:val="18"/>
              </w:rPr>
              <w:t>Tkacka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3 393,00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156417">
              <w:rPr>
                <w:b/>
                <w:bCs/>
                <w:sz w:val="16"/>
                <w:szCs w:val="16"/>
              </w:rPr>
              <w:t>1950/2010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72426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półrocze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68D" w:rsidRPr="00156417" w:rsidTr="00C83157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2C79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Kłobucku</w:t>
            </w:r>
            <w:r w:rsidR="00673078">
              <w:rPr>
                <w:b/>
                <w:bCs/>
                <w:i/>
                <w:iCs/>
                <w:sz w:val="18"/>
                <w:szCs w:val="18"/>
              </w:rPr>
              <w:t xml:space="preserve"> 42-100 </w:t>
            </w:r>
            <w:r w:rsidR="00673078" w:rsidRPr="00673078">
              <w:rPr>
                <w:b/>
                <w:bCs/>
                <w:i/>
                <w:iCs/>
                <w:sz w:val="18"/>
                <w:szCs w:val="18"/>
              </w:rPr>
              <w:t>Rynek im. Jana Pawła II Nr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DE65BA" w:rsidRDefault="0003268D" w:rsidP="009C4C8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E65BA">
              <w:rPr>
                <w:b/>
                <w:bCs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DE65BA" w:rsidRDefault="0003268D" w:rsidP="009C4C87">
            <w:pPr>
              <w:jc w:val="right"/>
              <w:rPr>
                <w:b/>
                <w:bCs/>
                <w:sz w:val="16"/>
                <w:szCs w:val="16"/>
              </w:rPr>
            </w:pPr>
            <w:r w:rsidRPr="00DE65BA">
              <w:rPr>
                <w:b/>
                <w:bCs/>
                <w:sz w:val="16"/>
                <w:szCs w:val="16"/>
              </w:rPr>
              <w:t>3 562,42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DE65BA" w:rsidRDefault="0003268D" w:rsidP="009C4C87">
            <w:pPr>
              <w:jc w:val="center"/>
              <w:rPr>
                <w:b/>
                <w:bCs/>
                <w:sz w:val="16"/>
                <w:szCs w:val="16"/>
              </w:rPr>
            </w:pPr>
            <w:r w:rsidRPr="00DE65BA">
              <w:rPr>
                <w:b/>
                <w:bCs/>
                <w:sz w:val="16"/>
                <w:szCs w:val="16"/>
              </w:rPr>
              <w:t>1970/1998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DE65BA" w:rsidRDefault="0003268D" w:rsidP="009C4C8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E65BA">
              <w:rPr>
                <w:b/>
                <w:bCs/>
                <w:iCs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DE65BA" w:rsidRDefault="0003268D" w:rsidP="009C4C8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DE65BA">
              <w:rPr>
                <w:b/>
                <w:bCs/>
                <w:i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I połowa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3268D" w:rsidRPr="00156417" w:rsidTr="00C83157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Lublińcu</w:t>
            </w:r>
            <w:r w:rsidR="0067307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42-700 </w:t>
            </w:r>
            <w:r w:rsidR="00673078" w:rsidRPr="00673078">
              <w:rPr>
                <w:b/>
                <w:bCs/>
                <w:i/>
                <w:iCs/>
                <w:color w:val="000000"/>
                <w:sz w:val="18"/>
                <w:szCs w:val="18"/>
              </w:rPr>
              <w:t>Paderewskiego 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2 393,40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1950/2009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ławy kominiarskie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II połowa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268D" w:rsidRPr="00156417" w:rsidTr="00C83157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2C79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Urząd Skarbowy w Myszkowie</w:t>
            </w:r>
            <w:r w:rsidR="0067307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42-300 </w:t>
            </w:r>
            <w:r w:rsidR="00673078" w:rsidRPr="00673078">
              <w:rPr>
                <w:b/>
                <w:bCs/>
                <w:i/>
                <w:iCs/>
                <w:color w:val="000000"/>
                <w:sz w:val="18"/>
                <w:szCs w:val="18"/>
              </w:rPr>
              <w:t>ul. Pułaskiego 68</w:t>
            </w: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1 426,17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stopnie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I połowa 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268D" w:rsidRPr="00156417" w:rsidTr="00DE65BA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color w:val="000000"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829,83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6417">
              <w:rPr>
                <w:b/>
                <w:bCs/>
                <w:color w:val="000000"/>
                <w:sz w:val="16"/>
                <w:szCs w:val="16"/>
              </w:rPr>
              <w:t>1970/1995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DE65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417">
              <w:rPr>
                <w:b/>
                <w:bCs/>
                <w:color w:val="000000"/>
                <w:sz w:val="18"/>
                <w:szCs w:val="18"/>
              </w:rPr>
              <w:t>stopnie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68D" w:rsidRPr="00156417" w:rsidRDefault="0003268D" w:rsidP="009C4C8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268D" w:rsidRPr="00156417" w:rsidTr="00C83157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Urząd Skarbowy w Zawierciu</w:t>
            </w:r>
            <w:r w:rsidR="00673078">
              <w:rPr>
                <w:b/>
                <w:bCs/>
                <w:i/>
                <w:iCs/>
                <w:sz w:val="18"/>
                <w:szCs w:val="18"/>
              </w:rPr>
              <w:t xml:space="preserve"> 42-400 </w:t>
            </w:r>
            <w:r w:rsidR="00673078" w:rsidRPr="00673078">
              <w:rPr>
                <w:b/>
                <w:bCs/>
                <w:i/>
                <w:iCs/>
                <w:sz w:val="18"/>
                <w:szCs w:val="18"/>
              </w:rPr>
              <w:t>ul. Leśna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1 744,60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1958/1997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6113C2" w:rsidP="006113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właz </w:t>
            </w:r>
            <w:r w:rsidRPr="006113C2">
              <w:rPr>
                <w:b/>
                <w:bCs/>
                <w:sz w:val="18"/>
                <w:szCs w:val="18"/>
              </w:rPr>
              <w:t>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I połowa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68D" w:rsidRPr="00156417" w:rsidTr="00C83157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2C792C" w:rsidP="002C792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Delegatura UCS w Częstochowie</w:t>
            </w:r>
            <w:r w:rsidR="00673078">
              <w:rPr>
                <w:b/>
                <w:bCs/>
                <w:i/>
                <w:iCs/>
                <w:sz w:val="18"/>
                <w:szCs w:val="18"/>
              </w:rPr>
              <w:t xml:space="preserve"> 42-200 </w:t>
            </w:r>
            <w:r w:rsidR="00673078" w:rsidRPr="00673078">
              <w:rPr>
                <w:b/>
                <w:bCs/>
                <w:i/>
                <w:iCs/>
                <w:sz w:val="18"/>
                <w:szCs w:val="18"/>
              </w:rPr>
              <w:t>Marszałka Rydza Śmigłego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56417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right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1 434,44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DE65BA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3268D" w:rsidRPr="00156417" w:rsidTr="00234B17">
        <w:trPr>
          <w:trHeight w:val="300"/>
        </w:trPr>
        <w:tc>
          <w:tcPr>
            <w:tcW w:w="14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68D" w:rsidRPr="00156417" w:rsidRDefault="0003268D" w:rsidP="0003268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68D" w:rsidRPr="00156417" w:rsidRDefault="0003268D" w:rsidP="009C4C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A63EF" w:rsidRPr="005F7DF1" w:rsidRDefault="005A63EF" w:rsidP="0003268D">
      <w:pPr>
        <w:spacing w:line="360" w:lineRule="auto"/>
        <w:ind w:left="1100" w:hanging="1100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Pr="005F7DF1">
        <w:rPr>
          <w:color w:val="000000"/>
        </w:rPr>
        <w:t xml:space="preserve"> Ceny należy określić z dokładnością do drugiego miejsca po przecinku w złotych.</w:t>
      </w:r>
    </w:p>
    <w:p w:rsidR="00097D75" w:rsidRDefault="00097D75" w:rsidP="005A63EF">
      <w:pPr>
        <w:tabs>
          <w:tab w:val="left" w:pos="4536"/>
        </w:tabs>
        <w:rPr>
          <w:color w:val="000000"/>
        </w:rPr>
      </w:pPr>
    </w:p>
    <w:p w:rsidR="0003268D" w:rsidRDefault="005A63EF" w:rsidP="005A63EF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 xml:space="preserve">Miejscowość ……………, dnia ………….2017 r.      </w:t>
      </w:r>
    </w:p>
    <w:p w:rsidR="005A63EF" w:rsidRPr="005F7DF1" w:rsidRDefault="005A63EF" w:rsidP="0003268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……………….........................................................</w:t>
      </w:r>
    </w:p>
    <w:p w:rsidR="005A63EF" w:rsidRPr="005F7DF1" w:rsidRDefault="005A63EF" w:rsidP="0003268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sectPr w:rsidR="005A63EF" w:rsidRPr="005F7DF1" w:rsidSect="00CB6B2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1" w:rsidRDefault="00920A51" w:rsidP="00920A51">
      <w:r>
        <w:separator/>
      </w:r>
    </w:p>
  </w:endnote>
  <w:endnote w:type="continuationSeparator" w:id="0">
    <w:p w:rsidR="00920A51" w:rsidRDefault="00920A51" w:rsidP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1" w:rsidRDefault="00920A51" w:rsidP="00920A51">
      <w:r>
        <w:separator/>
      </w:r>
    </w:p>
  </w:footnote>
  <w:footnote w:type="continuationSeparator" w:id="0">
    <w:p w:rsidR="00920A51" w:rsidRDefault="00920A51" w:rsidP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F"/>
    <w:rsid w:val="0003268D"/>
    <w:rsid w:val="00097D75"/>
    <w:rsid w:val="001E24EC"/>
    <w:rsid w:val="00272426"/>
    <w:rsid w:val="002C792C"/>
    <w:rsid w:val="005A63EF"/>
    <w:rsid w:val="006113C2"/>
    <w:rsid w:val="00673078"/>
    <w:rsid w:val="006B6105"/>
    <w:rsid w:val="0073374B"/>
    <w:rsid w:val="00800F29"/>
    <w:rsid w:val="00920A51"/>
    <w:rsid w:val="00AC618A"/>
    <w:rsid w:val="00C83157"/>
    <w:rsid w:val="00CB6B21"/>
    <w:rsid w:val="00DE65BA"/>
    <w:rsid w:val="00E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44A3C"/>
  <w15:chartTrackingRefBased/>
  <w15:docId w15:val="{5A7A2C0C-095C-4EA1-9C7B-8D27032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63E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Bieniek Justyna 2</cp:lastModifiedBy>
  <cp:revision>15</cp:revision>
  <dcterms:created xsi:type="dcterms:W3CDTF">2017-10-18T11:52:00Z</dcterms:created>
  <dcterms:modified xsi:type="dcterms:W3CDTF">2017-11-10T11:16:00Z</dcterms:modified>
</cp:coreProperties>
</file>