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B3" w:rsidRPr="006D35C5" w:rsidRDefault="004F12B3" w:rsidP="004F12B3">
      <w:pPr>
        <w:spacing w:line="360" w:lineRule="auto"/>
        <w:jc w:val="right"/>
        <w:rPr>
          <w:rFonts w:ascii="Times New Roman" w:hAnsi="Times New Roman"/>
        </w:rPr>
      </w:pPr>
      <w:r w:rsidRPr="006D35C5">
        <w:rPr>
          <w:rFonts w:ascii="Times New Roman" w:hAnsi="Times New Roman"/>
          <w:bCs/>
        </w:rPr>
        <w:tab/>
      </w:r>
      <w:r w:rsidRPr="006D35C5">
        <w:rPr>
          <w:rFonts w:ascii="Times New Roman" w:hAnsi="Times New Roman"/>
          <w:bCs/>
        </w:rPr>
        <w:tab/>
        <w:t>Załącznik nr 2</w:t>
      </w:r>
    </w:p>
    <w:p w:rsidR="004F12B3" w:rsidRPr="006D35C5" w:rsidRDefault="004F12B3" w:rsidP="004F12B3">
      <w:pPr>
        <w:spacing w:line="360" w:lineRule="auto"/>
        <w:jc w:val="center"/>
        <w:rPr>
          <w:rFonts w:ascii="Times New Roman" w:hAnsi="Times New Roman"/>
        </w:rPr>
      </w:pPr>
      <w:r w:rsidRPr="006D35C5">
        <w:rPr>
          <w:rFonts w:ascii="Times New Roman" w:hAnsi="Times New Roman"/>
        </w:rPr>
        <w:t>FORMULARZ CENOWY</w:t>
      </w:r>
    </w:p>
    <w:p w:rsidR="004F12B3" w:rsidRPr="00B1650D" w:rsidRDefault="004F12B3" w:rsidP="004F12B3">
      <w:pPr>
        <w:spacing w:line="36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3118"/>
        <w:gridCol w:w="5751"/>
        <w:gridCol w:w="911"/>
        <w:gridCol w:w="1654"/>
        <w:gridCol w:w="1027"/>
        <w:gridCol w:w="627"/>
        <w:gridCol w:w="1654"/>
      </w:tblGrid>
      <w:tr w:rsidR="004F12B3" w:rsidRPr="006D35C5" w:rsidTr="004875B8">
        <w:trPr>
          <w:jc w:val="center"/>
        </w:trPr>
        <w:tc>
          <w:tcPr>
            <w:tcW w:w="15224" w:type="dxa"/>
            <w:gridSpan w:val="8"/>
            <w:shd w:val="clear" w:color="auto" w:fill="auto"/>
          </w:tcPr>
          <w:p w:rsidR="004F12B3" w:rsidRPr="006D35C5" w:rsidRDefault="004F12B3" w:rsidP="004875B8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>Wykaz jednostek dla których przeglądy należy wykonywać przez cały okres umowy</w:t>
            </w:r>
          </w:p>
        </w:tc>
      </w:tr>
      <w:tr w:rsidR="004F12B3" w:rsidRPr="006D35C5" w:rsidTr="004875B8">
        <w:trPr>
          <w:jc w:val="center"/>
        </w:trPr>
        <w:tc>
          <w:tcPr>
            <w:tcW w:w="482" w:type="dxa"/>
            <w:shd w:val="clear" w:color="auto" w:fill="auto"/>
          </w:tcPr>
          <w:p w:rsidR="004F12B3" w:rsidRPr="006D35C5" w:rsidRDefault="004F12B3" w:rsidP="004875B8">
            <w:pPr>
              <w:pStyle w:val="Zawartotabeli"/>
              <w:snapToGrid w:val="0"/>
              <w:spacing w:line="200" w:lineRule="atLeast"/>
              <w:jc w:val="both"/>
            </w:pPr>
            <w:r w:rsidRPr="006D35C5">
              <w:t>Lp.</w:t>
            </w:r>
          </w:p>
        </w:tc>
        <w:tc>
          <w:tcPr>
            <w:tcW w:w="3118" w:type="dxa"/>
            <w:vAlign w:val="center"/>
          </w:tcPr>
          <w:p w:rsidR="004F12B3" w:rsidRPr="006D35C5" w:rsidRDefault="004F12B3" w:rsidP="004875B8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 xml:space="preserve">NAZWA JEDNOSTKI </w:t>
            </w:r>
          </w:p>
          <w:p w:rsidR="004F12B3" w:rsidRPr="006D35C5" w:rsidRDefault="004F12B3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F12B3" w:rsidRPr="006D35C5" w:rsidRDefault="004F12B3" w:rsidP="004875B8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>ELEMENTY SKŁADOWE SYSTEMÓW POŻAROWYCH ZAINSTALOWANYCH W JEDNOSTCE</w:t>
            </w:r>
          </w:p>
          <w:p w:rsidR="004F12B3" w:rsidRPr="006D35C5" w:rsidRDefault="004F12B3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Align w:val="center"/>
          </w:tcPr>
          <w:p w:rsidR="004F12B3" w:rsidRPr="006D35C5" w:rsidRDefault="004F12B3" w:rsidP="004875B8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>Cena ryczałtowa netto za 1 przegląd kwartalny</w:t>
            </w:r>
          </w:p>
        </w:tc>
        <w:tc>
          <w:tcPr>
            <w:tcW w:w="1654" w:type="dxa"/>
            <w:gridSpan w:val="2"/>
            <w:vAlign w:val="center"/>
          </w:tcPr>
          <w:p w:rsidR="004F12B3" w:rsidRPr="006D35C5" w:rsidRDefault="004F12B3" w:rsidP="004875B8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>Cena ryczałtowa brutto za 1 przegląd kwartalny</w:t>
            </w:r>
          </w:p>
        </w:tc>
        <w:tc>
          <w:tcPr>
            <w:tcW w:w="1654" w:type="dxa"/>
            <w:vAlign w:val="center"/>
          </w:tcPr>
          <w:p w:rsidR="004F12B3" w:rsidRPr="006D35C5" w:rsidRDefault="004F12B3" w:rsidP="004875B8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 xml:space="preserve">Wartość brutto umowy dla jednostki </w:t>
            </w:r>
          </w:p>
          <w:p w:rsidR="004F12B3" w:rsidRPr="006D35C5" w:rsidRDefault="004F12B3" w:rsidP="004875B8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>(4 przeglądy kwartalne)</w:t>
            </w:r>
          </w:p>
        </w:tc>
      </w:tr>
      <w:tr w:rsidR="004876E7" w:rsidRPr="006D35C5" w:rsidTr="00EF691A">
        <w:trPr>
          <w:trHeight w:val="88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4876E7" w:rsidRPr="006D35C5" w:rsidRDefault="004876E7" w:rsidP="004876E7">
            <w:pPr>
              <w:pStyle w:val="Zawartotabeli"/>
              <w:snapToGrid w:val="0"/>
              <w:spacing w:line="200" w:lineRule="atLeast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  <w:vAlign w:val="center"/>
          </w:tcPr>
          <w:p w:rsidR="004876E7" w:rsidRDefault="004876E7" w:rsidP="00B3260A">
            <w:pPr>
              <w:pStyle w:val="Zawartotabeli"/>
              <w:snapToGrid w:val="0"/>
              <w:spacing w:line="200" w:lineRule="atLeast"/>
            </w:pPr>
            <w:r>
              <w:t>Izba Administracji Skarbowej w Katowicach w lokalizacji Katowice</w:t>
            </w:r>
          </w:p>
          <w:p w:rsidR="003A1DAF" w:rsidRDefault="003A1DAF" w:rsidP="00B3260A">
            <w:pPr>
              <w:pStyle w:val="Zawartotabeli"/>
              <w:snapToGrid w:val="0"/>
              <w:spacing w:line="200" w:lineRule="atLeast"/>
            </w:pPr>
            <w:r>
              <w:t xml:space="preserve">ul. Damrota </w:t>
            </w:r>
            <w:r w:rsidR="00733F82">
              <w:t>25</w:t>
            </w:r>
          </w:p>
          <w:p w:rsidR="004876E7" w:rsidRPr="006D35C5" w:rsidRDefault="004876E7" w:rsidP="00B3260A">
            <w:pPr>
              <w:pStyle w:val="Zawartotabeli"/>
              <w:snapToGrid w:val="0"/>
              <w:spacing w:line="200" w:lineRule="atLeast"/>
            </w:pPr>
            <w:r>
              <w:t>40-022 Katowice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4876E7" w:rsidRPr="006D35C5" w:rsidRDefault="004876E7" w:rsidP="004876E7">
            <w:pPr>
              <w:pStyle w:val="Zawartotabeli"/>
              <w:snapToGrid w:val="0"/>
              <w:spacing w:line="200" w:lineRule="atLeast"/>
            </w:pPr>
            <w:r>
              <w:t>centrala sygnalizacji pożaru Polon Alfa CSP 35A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876E7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876E7" w:rsidRDefault="004876E7" w:rsidP="004876E7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876E7" w:rsidRDefault="004876E7" w:rsidP="004876E7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876E7" w:rsidRPr="006D35C5" w:rsidRDefault="004876E7" w:rsidP="004876E7">
            <w:pPr>
              <w:pStyle w:val="Zawartotabeli"/>
              <w:snapToGrid w:val="0"/>
              <w:spacing w:line="200" w:lineRule="atLeast"/>
            </w:pPr>
            <w:r>
              <w:t>optyczna czujka dymu Polon Alfa DOR35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  <w:r>
              <w:t>30 szt.</w:t>
            </w:r>
          </w:p>
        </w:tc>
        <w:tc>
          <w:tcPr>
            <w:tcW w:w="1654" w:type="dxa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876E7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876E7" w:rsidRDefault="004876E7" w:rsidP="004876E7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876E7" w:rsidRDefault="004876E7" w:rsidP="004876E7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876E7" w:rsidRPr="006D35C5" w:rsidRDefault="004876E7" w:rsidP="004876E7">
            <w:pPr>
              <w:pStyle w:val="Zawartotabeli"/>
              <w:snapToGrid w:val="0"/>
              <w:spacing w:line="200" w:lineRule="atLeast"/>
            </w:pPr>
            <w:r>
              <w:t>czujka temperatury Polon Alfa TUP35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876E7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876E7" w:rsidRDefault="004876E7" w:rsidP="004876E7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876E7" w:rsidRDefault="004876E7" w:rsidP="004876E7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876E7" w:rsidRPr="006D35C5" w:rsidRDefault="004876E7" w:rsidP="004876E7">
            <w:pPr>
              <w:pStyle w:val="Zawartotabeli"/>
              <w:snapToGrid w:val="0"/>
              <w:spacing w:line="200" w:lineRule="atLeast"/>
            </w:pPr>
            <w:r>
              <w:t>akumulator 12V/1,2 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876E7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876E7" w:rsidRDefault="004876E7" w:rsidP="004876E7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876E7" w:rsidRDefault="004876E7" w:rsidP="004876E7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876E7" w:rsidRPr="006D35C5" w:rsidRDefault="004876E7" w:rsidP="004876E7">
            <w:pPr>
              <w:pStyle w:val="Zawartotabeli"/>
              <w:snapToGrid w:val="0"/>
              <w:spacing w:line="200" w:lineRule="atLeast"/>
            </w:pPr>
            <w:r>
              <w:t>akumulator 12V/2,0 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876E7" w:rsidRPr="006D35C5" w:rsidRDefault="004876E7" w:rsidP="004875B8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D2222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</w:pPr>
            <w:r>
              <w:t>sygnalizator akustyczny W2 SAK5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21 szt.</w:t>
            </w: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D2222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</w:pPr>
            <w:r>
              <w:t xml:space="preserve">sygnalizator akustyczny zewnętrzny 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D2222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</w:pPr>
            <w:r>
              <w:t>ręczny ostrzegacz pożarowy Polon Alfa ROP35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10 szt.</w:t>
            </w: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D2222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D2222" w:rsidRPr="006D35C5" w:rsidRDefault="00A51F4A" w:rsidP="00A51F4A">
            <w:pPr>
              <w:pStyle w:val="Zawartotabeli"/>
              <w:snapToGrid w:val="0"/>
              <w:spacing w:line="200" w:lineRule="atLeast"/>
            </w:pPr>
            <w:r>
              <w:t>centrala oddymiania UNIMA BSS9/4M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D2222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</w:pPr>
            <w:r>
              <w:t>czujka dymu DO862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D2222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</w:pPr>
            <w:r>
              <w:t>okna oddymiające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D2222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</w:pPr>
            <w:r>
              <w:t>przycisk przewietrzania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D2222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</w:pPr>
            <w:r>
              <w:t>przycisk oddymiania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11 szt.</w:t>
            </w: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4D2222" w:rsidRPr="006D35C5" w:rsidTr="00EF691A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D2222" w:rsidRDefault="004D2222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</w:pPr>
            <w:r>
              <w:t>wskaźnik WZ31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D2222" w:rsidRPr="006D35C5" w:rsidRDefault="00A51F4A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4D2222" w:rsidRPr="006D35C5" w:rsidRDefault="004D2222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252A9" w:rsidRPr="006D35C5" w:rsidTr="00EF691A">
        <w:trPr>
          <w:trHeight w:val="111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1252A9" w:rsidRDefault="001252A9" w:rsidP="00B3260A">
            <w:pPr>
              <w:pStyle w:val="Zawartotabeli"/>
              <w:snapToGrid w:val="0"/>
              <w:spacing w:line="200" w:lineRule="atLeast"/>
            </w:pPr>
            <w:r>
              <w:t>Pierwszy Urząd Skarbowy w Bielsku – Białej</w:t>
            </w:r>
          </w:p>
          <w:p w:rsidR="001252A9" w:rsidRDefault="00B3260A" w:rsidP="00B3260A">
            <w:pPr>
              <w:pStyle w:val="Zawartotabeli"/>
              <w:snapToGrid w:val="0"/>
              <w:spacing w:line="200" w:lineRule="atLeast"/>
            </w:pPr>
            <w:r>
              <w:t>u</w:t>
            </w:r>
            <w:r w:rsidR="001252A9">
              <w:t xml:space="preserve">l. </w:t>
            </w:r>
            <w:proofErr w:type="spellStart"/>
            <w:r w:rsidR="001252A9">
              <w:t>Sixta</w:t>
            </w:r>
            <w:proofErr w:type="spellEnd"/>
            <w:r w:rsidR="001252A9">
              <w:t xml:space="preserve"> 17</w:t>
            </w:r>
          </w:p>
          <w:p w:rsidR="001252A9" w:rsidRPr="006D35C5" w:rsidRDefault="001252A9" w:rsidP="00B3260A">
            <w:pPr>
              <w:pStyle w:val="Zawartotabeli"/>
              <w:snapToGrid w:val="0"/>
              <w:spacing w:line="200" w:lineRule="atLeast"/>
            </w:pPr>
            <w:r>
              <w:lastRenderedPageBreak/>
              <w:t>43-300 Bielsko - Biała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252A9" w:rsidRPr="006D35C5" w:rsidRDefault="00B16E2E" w:rsidP="001252A9">
            <w:pPr>
              <w:pStyle w:val="Zawartotabeli"/>
              <w:snapToGrid w:val="0"/>
              <w:spacing w:line="200" w:lineRule="atLeast"/>
            </w:pPr>
            <w:r>
              <w:lastRenderedPageBreak/>
              <w:t xml:space="preserve">centrala sygnalizacji pożaru </w:t>
            </w:r>
            <w:proofErr w:type="spellStart"/>
            <w:r>
              <w:t>Aritech</w:t>
            </w:r>
            <w:proofErr w:type="spellEnd"/>
            <w:r>
              <w:t xml:space="preserve"> FP1216C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252A9" w:rsidRPr="006D35C5" w:rsidRDefault="00B16E2E" w:rsidP="00B16E2E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252A9" w:rsidRPr="006D35C5" w:rsidTr="00EF691A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252A9" w:rsidRPr="006D35C5" w:rsidRDefault="00B16E2E" w:rsidP="001252A9">
            <w:pPr>
              <w:pStyle w:val="Zawartotabeli"/>
              <w:snapToGrid w:val="0"/>
              <w:spacing w:line="200" w:lineRule="atLeast"/>
            </w:pPr>
            <w:r>
              <w:t>akumulatory 12V 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252A9" w:rsidRPr="006D35C5" w:rsidRDefault="00B16E2E" w:rsidP="00B16E2E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252A9" w:rsidRPr="006D35C5" w:rsidTr="00EF691A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252A9" w:rsidRPr="006D35C5" w:rsidRDefault="00B16E2E" w:rsidP="001252A9">
            <w:pPr>
              <w:pStyle w:val="Zawartotabeli"/>
              <w:snapToGrid w:val="0"/>
              <w:spacing w:line="200" w:lineRule="atLeast"/>
            </w:pPr>
            <w:r>
              <w:t xml:space="preserve">optyczna czujka dymu </w:t>
            </w:r>
            <w:proofErr w:type="spellStart"/>
            <w:r>
              <w:t>Aritech</w:t>
            </w:r>
            <w:proofErr w:type="spellEnd"/>
            <w:r>
              <w:t xml:space="preserve"> DP 2061N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252A9" w:rsidRPr="006D35C5" w:rsidRDefault="00B16E2E" w:rsidP="00B16E2E">
            <w:pPr>
              <w:pStyle w:val="Zawartotabeli"/>
              <w:snapToGrid w:val="0"/>
              <w:spacing w:line="200" w:lineRule="atLeast"/>
              <w:jc w:val="center"/>
            </w:pPr>
            <w:r>
              <w:t>91 szt.</w:t>
            </w: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252A9" w:rsidRPr="006D35C5" w:rsidTr="00EF691A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252A9" w:rsidRPr="006D35C5" w:rsidRDefault="00B16E2E" w:rsidP="001252A9">
            <w:pPr>
              <w:pStyle w:val="Zawartotabeli"/>
              <w:snapToGrid w:val="0"/>
              <w:spacing w:line="200" w:lineRule="atLeast"/>
            </w:pPr>
            <w:r>
              <w:t xml:space="preserve">ręczny ostrzegacz pożarowy </w:t>
            </w:r>
            <w:proofErr w:type="spellStart"/>
            <w:r>
              <w:t>Aritech</w:t>
            </w:r>
            <w:proofErr w:type="spellEnd"/>
            <w:r>
              <w:t xml:space="preserve"> DM2010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252A9" w:rsidRPr="006D35C5" w:rsidRDefault="00B16E2E" w:rsidP="00B16E2E">
            <w:pPr>
              <w:pStyle w:val="Zawartotabeli"/>
              <w:snapToGrid w:val="0"/>
              <w:spacing w:line="200" w:lineRule="atLeast"/>
              <w:jc w:val="center"/>
            </w:pPr>
            <w:r>
              <w:t>9 szt.</w:t>
            </w: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252A9" w:rsidRPr="006D35C5" w:rsidTr="00EF691A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252A9" w:rsidRPr="006D35C5" w:rsidRDefault="00B16E2E" w:rsidP="001252A9">
            <w:pPr>
              <w:pStyle w:val="Zawartotabeli"/>
              <w:snapToGrid w:val="0"/>
              <w:spacing w:line="200" w:lineRule="atLeast"/>
            </w:pPr>
            <w:r>
              <w:t xml:space="preserve">centrala oddymiania </w:t>
            </w:r>
            <w:proofErr w:type="spellStart"/>
            <w:r>
              <w:t>Mercor</w:t>
            </w:r>
            <w:proofErr w:type="spellEnd"/>
            <w:r>
              <w:t xml:space="preserve"> MCR 9705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252A9" w:rsidRPr="006D35C5" w:rsidRDefault="00B16E2E" w:rsidP="00B16E2E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252A9" w:rsidRPr="006D35C5" w:rsidTr="00EF691A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252A9" w:rsidRPr="006D35C5" w:rsidRDefault="00B16E2E" w:rsidP="001252A9">
            <w:pPr>
              <w:pStyle w:val="Zawartotabeli"/>
              <w:snapToGrid w:val="0"/>
              <w:spacing w:line="200" w:lineRule="atLeast"/>
            </w:pPr>
            <w:r>
              <w:t>akumulatory 12V/3,6 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252A9" w:rsidRPr="006D35C5" w:rsidRDefault="00B16E2E" w:rsidP="00B16E2E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252A9" w:rsidRPr="006D35C5" w:rsidTr="00EF691A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252A9" w:rsidRPr="006D35C5" w:rsidRDefault="00B3260A" w:rsidP="001252A9">
            <w:pPr>
              <w:pStyle w:val="Zawartotabeli"/>
              <w:snapToGrid w:val="0"/>
              <w:spacing w:line="200" w:lineRule="atLeast"/>
            </w:pPr>
            <w:r>
              <w:t>przycisk przewietrzania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252A9" w:rsidRPr="006D35C5" w:rsidRDefault="00B3260A" w:rsidP="00B16E2E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252A9" w:rsidRPr="006D35C5" w:rsidTr="00EF691A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252A9" w:rsidRPr="006D35C5" w:rsidRDefault="00B3260A" w:rsidP="001252A9">
            <w:pPr>
              <w:pStyle w:val="Zawartotabeli"/>
              <w:snapToGrid w:val="0"/>
              <w:spacing w:line="200" w:lineRule="atLeast"/>
            </w:pPr>
            <w:r>
              <w:t>przycisk oddymiania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252A9" w:rsidRPr="006D35C5" w:rsidRDefault="00B3260A" w:rsidP="00B16E2E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252A9" w:rsidRPr="006D35C5" w:rsidTr="00EF691A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252A9" w:rsidRDefault="001252A9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252A9" w:rsidRPr="006D35C5" w:rsidRDefault="00B3260A" w:rsidP="001252A9">
            <w:pPr>
              <w:pStyle w:val="Zawartotabeli"/>
              <w:snapToGrid w:val="0"/>
              <w:spacing w:line="200" w:lineRule="atLeast"/>
            </w:pPr>
            <w:r>
              <w:t>siłowniki okienne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252A9" w:rsidRPr="006D35C5" w:rsidRDefault="00B3260A" w:rsidP="00B16E2E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252A9" w:rsidRPr="006D35C5" w:rsidRDefault="001252A9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3260A" w:rsidRPr="006D35C5" w:rsidTr="00EF691A">
        <w:trPr>
          <w:trHeight w:val="162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  <w:vAlign w:val="center"/>
          </w:tcPr>
          <w:p w:rsidR="00B3260A" w:rsidRDefault="00B3260A" w:rsidP="00B3260A">
            <w:pPr>
              <w:pStyle w:val="Zawartotabeli"/>
              <w:snapToGrid w:val="0"/>
              <w:spacing w:line="200" w:lineRule="atLeast"/>
            </w:pPr>
            <w:r>
              <w:t>Drugi Urząd Skarbowy w Bielsku – Białej</w:t>
            </w:r>
          </w:p>
          <w:p w:rsidR="00B3260A" w:rsidRDefault="00B3260A" w:rsidP="00B3260A">
            <w:pPr>
              <w:pStyle w:val="Zawartotabeli"/>
              <w:snapToGrid w:val="0"/>
              <w:spacing w:line="200" w:lineRule="atLeast"/>
            </w:pPr>
            <w:r>
              <w:t>ul. Gen. Stanisława Maczka 73</w:t>
            </w:r>
          </w:p>
          <w:p w:rsidR="00B3260A" w:rsidRPr="006D35C5" w:rsidRDefault="00B3260A" w:rsidP="00B3260A">
            <w:pPr>
              <w:pStyle w:val="Zawartotabeli"/>
              <w:snapToGrid w:val="0"/>
              <w:spacing w:line="200" w:lineRule="atLeast"/>
            </w:pPr>
            <w:r>
              <w:t>43-300 Bielsko - Biała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3260A" w:rsidRPr="006D35C5" w:rsidRDefault="00B3260A" w:rsidP="001252A9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Polon Alfa </w:t>
            </w:r>
            <w:proofErr w:type="spellStart"/>
            <w:r>
              <w:t>Alfa</w:t>
            </w:r>
            <w:proofErr w:type="spellEnd"/>
            <w:r>
              <w:t xml:space="preserve"> 3800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3260A" w:rsidRPr="006D35C5" w:rsidRDefault="00B3260A" w:rsidP="00B3260A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3260A" w:rsidRPr="006D35C5" w:rsidTr="00EF691A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B3260A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3260A" w:rsidRDefault="00B3260A" w:rsidP="00B3260A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3260A" w:rsidRPr="006D35C5" w:rsidRDefault="00B3260A" w:rsidP="001252A9">
            <w:pPr>
              <w:pStyle w:val="Zawartotabeli"/>
              <w:snapToGrid w:val="0"/>
              <w:spacing w:line="200" w:lineRule="atLeast"/>
            </w:pPr>
            <w:r>
              <w:t>akumulatory 12V 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3260A" w:rsidRPr="006D35C5" w:rsidRDefault="00B3260A" w:rsidP="00B3260A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3260A" w:rsidRPr="006D35C5" w:rsidTr="00EF691A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B3260A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3260A" w:rsidRDefault="00B3260A" w:rsidP="00B3260A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3260A" w:rsidRPr="006D35C5" w:rsidRDefault="00B3260A" w:rsidP="001252A9">
            <w:pPr>
              <w:pStyle w:val="Zawartotabeli"/>
              <w:snapToGrid w:val="0"/>
              <w:spacing w:line="200" w:lineRule="atLeast"/>
            </w:pPr>
            <w:r>
              <w:t>optyczna czujka dymu Polon Alfa DOR40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3260A" w:rsidRPr="006D35C5" w:rsidRDefault="00B3260A" w:rsidP="00B3260A">
            <w:pPr>
              <w:pStyle w:val="Zawartotabeli"/>
              <w:snapToGrid w:val="0"/>
              <w:spacing w:line="200" w:lineRule="atLeast"/>
              <w:jc w:val="center"/>
            </w:pPr>
            <w:r>
              <w:t>9 szt.</w:t>
            </w:r>
          </w:p>
        </w:tc>
        <w:tc>
          <w:tcPr>
            <w:tcW w:w="1654" w:type="dxa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3260A" w:rsidRPr="006D35C5" w:rsidTr="00EF691A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B3260A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3260A" w:rsidRDefault="00B3260A" w:rsidP="00B3260A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3260A" w:rsidRPr="006D35C5" w:rsidRDefault="00B3260A" w:rsidP="001252A9">
            <w:pPr>
              <w:pStyle w:val="Zawartotabeli"/>
              <w:snapToGrid w:val="0"/>
              <w:spacing w:line="200" w:lineRule="atLeast"/>
            </w:pPr>
            <w:r>
              <w:t>ręczny ostrzegacz pożarowy Polon Alfa ROP 3A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3260A" w:rsidRPr="006D35C5" w:rsidRDefault="00B3260A" w:rsidP="00B3260A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3260A" w:rsidRPr="006D35C5" w:rsidTr="00EF691A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B3260A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3260A" w:rsidRDefault="00B3260A" w:rsidP="00B3260A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3260A" w:rsidRPr="006D35C5" w:rsidRDefault="00B3260A" w:rsidP="001252A9">
            <w:pPr>
              <w:pStyle w:val="Zawartotabeli"/>
              <w:snapToGrid w:val="0"/>
              <w:spacing w:line="200" w:lineRule="atLeast"/>
            </w:pPr>
            <w:r>
              <w:t>sygnalizator akustyczny W2 SAK-5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3260A" w:rsidRPr="006D35C5" w:rsidRDefault="00B3260A" w:rsidP="00B3260A">
            <w:pPr>
              <w:pStyle w:val="Zawartotabeli"/>
              <w:snapToGrid w:val="0"/>
              <w:spacing w:line="200" w:lineRule="atLeast"/>
              <w:jc w:val="center"/>
            </w:pPr>
            <w:r>
              <w:t>8 szt.</w:t>
            </w:r>
          </w:p>
        </w:tc>
        <w:tc>
          <w:tcPr>
            <w:tcW w:w="1654" w:type="dxa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3260A" w:rsidRPr="006D35C5" w:rsidRDefault="00B3260A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8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4.</w:t>
            </w:r>
          </w:p>
        </w:tc>
        <w:tc>
          <w:tcPr>
            <w:tcW w:w="3118" w:type="dxa"/>
            <w:vMerge w:val="restart"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  <w:r>
              <w:t>Drugi Śląski Urząd Skarbowy w Bielsku – Białej</w:t>
            </w:r>
          </w:p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  <w:r>
              <w:t>ul. Warszawska 45</w:t>
            </w:r>
          </w:p>
          <w:p w:rsidR="001111E1" w:rsidRPr="006D35C5" w:rsidRDefault="001111E1" w:rsidP="001111E1">
            <w:pPr>
              <w:pStyle w:val="Zawartotabeli"/>
              <w:snapToGrid w:val="0"/>
              <w:spacing w:line="200" w:lineRule="atLeast"/>
            </w:pPr>
            <w:r>
              <w:t>43-300 Bielsko - Biała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</w:t>
            </w:r>
            <w:proofErr w:type="spellStart"/>
            <w:r>
              <w:t>Teletec</w:t>
            </w:r>
            <w:proofErr w:type="spellEnd"/>
            <w:r>
              <w:t xml:space="preserve"> IRIS-2L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1111E1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>akumulatory 12V 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1111E1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>optyczna czujka dymu System Sensor 22051-E-46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130 szt.</w:t>
            </w: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1111E1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>ręczny ostrzegacz pożarowy System Sensor MCP5A-RP08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8 szt.</w:t>
            </w: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1111E1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>sygnalizatory W2 SAK7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1111E1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>centrala oddymiania D+H RZN 4102 KV2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1111E1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>akumulatory 12V 1,3Ah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1111E1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>czujka dymu systemu oddymiania Polon Alfa DOR 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1111E1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>przycisk przewietrzania LT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1111E1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>przycisk oddymiania RT-45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111E1" w:rsidRPr="006D35C5" w:rsidTr="00EF691A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1111E1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111E1" w:rsidRDefault="001111E1" w:rsidP="001111E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111E1" w:rsidRPr="006D35C5" w:rsidRDefault="00025F4A" w:rsidP="001252A9">
            <w:pPr>
              <w:pStyle w:val="Zawartotabeli"/>
              <w:snapToGrid w:val="0"/>
              <w:spacing w:line="200" w:lineRule="atLeast"/>
            </w:pPr>
            <w:r>
              <w:t>siłowniki okienne KA 22/500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111E1" w:rsidRPr="006D35C5" w:rsidRDefault="00025F4A" w:rsidP="00025F4A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1111E1" w:rsidRPr="006D35C5" w:rsidRDefault="001111E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106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5.</w:t>
            </w:r>
          </w:p>
        </w:tc>
        <w:tc>
          <w:tcPr>
            <w:tcW w:w="3118" w:type="dxa"/>
            <w:vMerge w:val="restart"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  <w:r>
              <w:t>Delegatura Śląskiego Urzędu Celno-Skarbowego Bielsko – Biała</w:t>
            </w:r>
          </w:p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  <w:r>
              <w:t xml:space="preserve">ul. T. </w:t>
            </w:r>
            <w:proofErr w:type="spellStart"/>
            <w:r>
              <w:t>Regera</w:t>
            </w:r>
            <w:proofErr w:type="spellEnd"/>
            <w:r>
              <w:t xml:space="preserve"> 32</w:t>
            </w:r>
          </w:p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</w:pPr>
            <w:r>
              <w:t>43-382 Bielsko - Biała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EF691A" w:rsidP="001252A9">
            <w:pPr>
              <w:pStyle w:val="Zawartotabeli"/>
              <w:snapToGrid w:val="0"/>
              <w:spacing w:line="200" w:lineRule="atLeast"/>
            </w:pPr>
            <w:r>
              <w:t xml:space="preserve">centrala oddymiania </w:t>
            </w:r>
            <w:proofErr w:type="spellStart"/>
            <w:r>
              <w:t>Mercor</w:t>
            </w:r>
            <w:proofErr w:type="spellEnd"/>
            <w:r>
              <w:t xml:space="preserve"> MCR-9705 8A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EF691A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 w:val="restart"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EF691A" w:rsidP="001252A9">
            <w:pPr>
              <w:pStyle w:val="Zawartotabeli"/>
              <w:snapToGrid w:val="0"/>
              <w:spacing w:line="200" w:lineRule="atLeast"/>
            </w:pPr>
            <w:r>
              <w:t xml:space="preserve">przycisk przewietrzania </w:t>
            </w:r>
            <w:proofErr w:type="spellStart"/>
            <w:r>
              <w:t>Mercor</w:t>
            </w:r>
            <w:proofErr w:type="spellEnd"/>
            <w:r>
              <w:t xml:space="preserve"> LT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EF691A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EF691A" w:rsidP="008F63F2">
            <w:pPr>
              <w:pStyle w:val="Zawartotabeli"/>
              <w:snapToGrid w:val="0"/>
              <w:spacing w:line="200" w:lineRule="atLeast"/>
            </w:pPr>
            <w:r>
              <w:t xml:space="preserve">przycisk </w:t>
            </w:r>
            <w:r w:rsidR="008F63F2">
              <w:t xml:space="preserve">oddymiania </w:t>
            </w:r>
            <w:proofErr w:type="spellStart"/>
            <w:r w:rsidR="008F63F2">
              <w:t>Mercor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EF691A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8F63F2" w:rsidP="001252A9">
            <w:pPr>
              <w:pStyle w:val="Zawartotabeli"/>
              <w:snapToGrid w:val="0"/>
              <w:spacing w:line="200" w:lineRule="atLeast"/>
            </w:pPr>
            <w:r>
              <w:t>optyczna czujka dymu Polon Alfa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8F63F2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10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8F63F2" w:rsidP="001252A9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Polon Alfa </w:t>
            </w:r>
            <w:proofErr w:type="spellStart"/>
            <w:r>
              <w:t>Ignis</w:t>
            </w:r>
            <w:proofErr w:type="spellEnd"/>
            <w:r>
              <w:t xml:space="preserve"> 1030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8F63F2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8F63F2" w:rsidP="001252A9">
            <w:pPr>
              <w:pStyle w:val="Zawartotabeli"/>
              <w:snapToGrid w:val="0"/>
              <w:spacing w:line="200" w:lineRule="atLeast"/>
            </w:pPr>
            <w:r>
              <w:t>optyczna czujka dymu Polon Alfa DUR-40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8F63F2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7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8F63F2" w:rsidP="001252A9">
            <w:pPr>
              <w:pStyle w:val="Zawartotabeli"/>
              <w:snapToGrid w:val="0"/>
              <w:spacing w:line="200" w:lineRule="atLeast"/>
            </w:pPr>
            <w:r>
              <w:t>sygnalizator W2 SA-7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8F63F2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8F63F2" w:rsidP="001252A9">
            <w:pPr>
              <w:pStyle w:val="Zawartotabeli"/>
              <w:snapToGrid w:val="0"/>
              <w:spacing w:line="200" w:lineRule="atLeast"/>
            </w:pPr>
            <w:r>
              <w:t>ręczny ostrzegacz pożarowy Polon Alfa ROP63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8F63F2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8F63F2" w:rsidP="001252A9">
            <w:pPr>
              <w:pStyle w:val="Zawartotabeli"/>
              <w:snapToGrid w:val="0"/>
              <w:spacing w:line="200" w:lineRule="atLeast"/>
            </w:pPr>
            <w:r>
              <w:t>sygnalizator zewnętrzny Flash Tone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8F63F2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8F63F2" w:rsidP="001252A9">
            <w:pPr>
              <w:pStyle w:val="Zawartotabeli"/>
              <w:snapToGrid w:val="0"/>
              <w:spacing w:line="200" w:lineRule="atLeast"/>
            </w:pPr>
            <w:r>
              <w:t>wyłącznik sygnału dźwiękowego W2 WSD-1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8F63F2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8F63F2" w:rsidP="001252A9">
            <w:pPr>
              <w:pStyle w:val="Zawartotabeli"/>
              <w:snapToGrid w:val="0"/>
              <w:spacing w:line="200" w:lineRule="atLeast"/>
            </w:pPr>
            <w:r>
              <w:t>akumulatory 12v/5 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8F63F2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8F63F2" w:rsidP="001252A9">
            <w:pPr>
              <w:pStyle w:val="Zawartotabeli"/>
              <w:snapToGrid w:val="0"/>
              <w:spacing w:line="200" w:lineRule="atLeast"/>
            </w:pPr>
            <w:r>
              <w:t>akumulatory 12V/3,6 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8F63F2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F32A5" w:rsidRPr="006D35C5" w:rsidTr="00EF691A">
        <w:trPr>
          <w:trHeight w:val="98"/>
          <w:jc w:val="center"/>
        </w:trPr>
        <w:tc>
          <w:tcPr>
            <w:tcW w:w="482" w:type="dxa"/>
            <w:vMerge/>
            <w:shd w:val="clear" w:color="auto" w:fill="auto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32A5" w:rsidRDefault="00AF32A5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F32A5" w:rsidRPr="006D35C5" w:rsidRDefault="008F63F2" w:rsidP="001252A9">
            <w:pPr>
              <w:pStyle w:val="Zawartotabeli"/>
              <w:snapToGrid w:val="0"/>
              <w:spacing w:line="200" w:lineRule="atLeast"/>
            </w:pPr>
            <w:r>
              <w:t>siłownik okienny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32A5" w:rsidRPr="006D35C5" w:rsidRDefault="008F63F2" w:rsidP="00EF691A">
            <w:pPr>
              <w:pStyle w:val="Zawartotabeli"/>
              <w:snapToGrid w:val="0"/>
              <w:spacing w:line="200" w:lineRule="atLeast"/>
              <w:jc w:val="center"/>
            </w:pPr>
            <w:r>
              <w:t>8 szt.</w:t>
            </w: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F32A5" w:rsidRPr="006D35C5" w:rsidRDefault="00AF32A5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305534" w:rsidRPr="006D35C5" w:rsidTr="00305534">
        <w:trPr>
          <w:trHeight w:val="123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6.</w:t>
            </w:r>
          </w:p>
        </w:tc>
        <w:tc>
          <w:tcPr>
            <w:tcW w:w="3118" w:type="dxa"/>
            <w:vMerge w:val="restart"/>
            <w:vAlign w:val="center"/>
          </w:tcPr>
          <w:p w:rsidR="00305534" w:rsidRDefault="00305534" w:rsidP="004D2222">
            <w:pPr>
              <w:pStyle w:val="Zawartotabeli"/>
              <w:snapToGrid w:val="0"/>
              <w:spacing w:line="200" w:lineRule="atLeast"/>
            </w:pPr>
            <w:r>
              <w:t>Urząd Skarbowy w Będzinie</w:t>
            </w:r>
          </w:p>
          <w:p w:rsidR="00305534" w:rsidRDefault="00305534" w:rsidP="004D2222">
            <w:pPr>
              <w:pStyle w:val="Zawartotabeli"/>
              <w:snapToGrid w:val="0"/>
              <w:spacing w:line="200" w:lineRule="atLeast"/>
            </w:pPr>
            <w:r>
              <w:t>ul. J. Retingera 1</w:t>
            </w:r>
          </w:p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</w:pPr>
            <w:r>
              <w:t>41-500 Będzin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305534" w:rsidRPr="006D35C5" w:rsidRDefault="00196475" w:rsidP="001252A9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</w:t>
            </w:r>
            <w:proofErr w:type="spellStart"/>
            <w:r>
              <w:t>Aritech</w:t>
            </w:r>
            <w:proofErr w:type="spellEnd"/>
            <w:r>
              <w:t xml:space="preserve"> 2864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05534" w:rsidRPr="006D35C5" w:rsidRDefault="00196475" w:rsidP="00196475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305534" w:rsidRPr="006D35C5" w:rsidTr="00305534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305534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305534" w:rsidRDefault="00305534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305534" w:rsidRPr="006D35C5" w:rsidRDefault="00196475" w:rsidP="001252A9">
            <w:pPr>
              <w:pStyle w:val="Zawartotabeli"/>
              <w:snapToGrid w:val="0"/>
              <w:spacing w:line="200" w:lineRule="atLeast"/>
            </w:pPr>
            <w:r>
              <w:t>akumulatory 12V 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05534" w:rsidRPr="006D35C5" w:rsidRDefault="00196475" w:rsidP="00196475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64C1B" w:rsidRPr="006D35C5" w:rsidTr="00305534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864C1B" w:rsidRDefault="00864C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64C1B" w:rsidRDefault="00864C1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64C1B" w:rsidRDefault="00864C1B" w:rsidP="001252A9">
            <w:pPr>
              <w:pStyle w:val="Zawartotabeli"/>
              <w:snapToGrid w:val="0"/>
              <w:spacing w:line="200" w:lineRule="atLeast"/>
            </w:pPr>
            <w:r>
              <w:t xml:space="preserve">optyczna czujka dymu </w:t>
            </w:r>
            <w:proofErr w:type="spellStart"/>
            <w:r>
              <w:t>Aritech</w:t>
            </w:r>
            <w:proofErr w:type="spellEnd"/>
            <w:r>
              <w:t xml:space="preserve"> DP 652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64C1B" w:rsidRDefault="00864C1B" w:rsidP="00196475">
            <w:pPr>
              <w:pStyle w:val="Zawartotabeli"/>
              <w:snapToGrid w:val="0"/>
              <w:spacing w:line="200" w:lineRule="atLeast"/>
              <w:jc w:val="center"/>
            </w:pPr>
            <w:r>
              <w:t>21 szt.</w:t>
            </w:r>
          </w:p>
        </w:tc>
        <w:tc>
          <w:tcPr>
            <w:tcW w:w="1654" w:type="dxa"/>
            <w:vMerge/>
            <w:vAlign w:val="center"/>
          </w:tcPr>
          <w:p w:rsidR="00864C1B" w:rsidRPr="006D35C5" w:rsidRDefault="00864C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64C1B" w:rsidRPr="006D35C5" w:rsidRDefault="00864C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64C1B" w:rsidRPr="006D35C5" w:rsidRDefault="00864C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305534" w:rsidRPr="006D35C5" w:rsidTr="00305534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305534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305534" w:rsidRDefault="00305534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305534" w:rsidRPr="006D35C5" w:rsidRDefault="00196475" w:rsidP="001252A9">
            <w:pPr>
              <w:pStyle w:val="Zawartotabeli"/>
              <w:snapToGrid w:val="0"/>
              <w:spacing w:line="200" w:lineRule="atLeast"/>
            </w:pPr>
            <w:r>
              <w:t xml:space="preserve">ręczny ostrzegacz pożarowy </w:t>
            </w:r>
            <w:proofErr w:type="spellStart"/>
            <w:r>
              <w:t>Aritech</w:t>
            </w:r>
            <w:proofErr w:type="spellEnd"/>
            <w:r>
              <w:t xml:space="preserve"> DMN 700R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05534" w:rsidRPr="006D35C5" w:rsidRDefault="00196475" w:rsidP="00196475">
            <w:pPr>
              <w:pStyle w:val="Zawartotabeli"/>
              <w:snapToGrid w:val="0"/>
              <w:spacing w:line="200" w:lineRule="atLeast"/>
              <w:jc w:val="center"/>
            </w:pPr>
            <w:r>
              <w:t>11 szt.</w:t>
            </w:r>
          </w:p>
        </w:tc>
        <w:tc>
          <w:tcPr>
            <w:tcW w:w="1654" w:type="dxa"/>
            <w:vMerge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305534" w:rsidRPr="006D35C5" w:rsidTr="00305534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305534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305534" w:rsidRDefault="00305534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305534" w:rsidRPr="006D35C5" w:rsidRDefault="00196475" w:rsidP="001252A9">
            <w:pPr>
              <w:pStyle w:val="Zawartotabeli"/>
              <w:snapToGrid w:val="0"/>
              <w:spacing w:line="200" w:lineRule="atLeast"/>
            </w:pPr>
            <w:r>
              <w:t>czujka termiczna DT-654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05534" w:rsidRPr="006D35C5" w:rsidRDefault="00196475" w:rsidP="00196475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305534" w:rsidRPr="006D35C5" w:rsidRDefault="0030553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6A3DC4" w:rsidRPr="006D35C5" w:rsidTr="006A3DC4">
        <w:trPr>
          <w:trHeight w:val="97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7.</w:t>
            </w:r>
          </w:p>
        </w:tc>
        <w:tc>
          <w:tcPr>
            <w:tcW w:w="3118" w:type="dxa"/>
            <w:vMerge w:val="restart"/>
            <w:vAlign w:val="center"/>
          </w:tcPr>
          <w:p w:rsidR="006A3DC4" w:rsidRDefault="006A3DC4" w:rsidP="004D2222">
            <w:pPr>
              <w:pStyle w:val="Zawartotabeli"/>
              <w:snapToGrid w:val="0"/>
              <w:spacing w:line="200" w:lineRule="atLeast"/>
            </w:pPr>
            <w:r>
              <w:t>Urząd Skarbowy w Bytomiu</w:t>
            </w:r>
          </w:p>
          <w:p w:rsidR="006A3DC4" w:rsidRDefault="006A3DC4" w:rsidP="004D2222">
            <w:pPr>
              <w:pStyle w:val="Zawartotabeli"/>
              <w:snapToGrid w:val="0"/>
              <w:spacing w:line="200" w:lineRule="atLeast"/>
            </w:pPr>
            <w:r>
              <w:t>ul. Wrocławska 92</w:t>
            </w:r>
          </w:p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</w:pPr>
            <w:r>
              <w:t>41-902 Bytom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6A3DC4" w:rsidRPr="006D35C5" w:rsidRDefault="003343A4" w:rsidP="001252A9">
            <w:pPr>
              <w:pStyle w:val="Zawartotabeli"/>
              <w:snapToGrid w:val="0"/>
              <w:spacing w:line="200" w:lineRule="atLeast"/>
            </w:pPr>
            <w:r>
              <w:t>centrala sygnalizacji pożaru Polon Alfa CSP 35A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A3DC4" w:rsidRPr="006D35C5" w:rsidRDefault="003343A4" w:rsidP="003343A4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6A3DC4" w:rsidRPr="006D35C5" w:rsidTr="006A3DC4">
        <w:trPr>
          <w:trHeight w:val="91"/>
          <w:jc w:val="center"/>
        </w:trPr>
        <w:tc>
          <w:tcPr>
            <w:tcW w:w="482" w:type="dxa"/>
            <w:vMerge/>
            <w:shd w:val="clear" w:color="auto" w:fill="auto"/>
          </w:tcPr>
          <w:p w:rsidR="006A3DC4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6A3DC4" w:rsidRDefault="006A3DC4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6A3DC4" w:rsidRPr="006D35C5" w:rsidRDefault="003343A4" w:rsidP="001252A9">
            <w:pPr>
              <w:pStyle w:val="Zawartotabeli"/>
              <w:snapToGrid w:val="0"/>
              <w:spacing w:line="200" w:lineRule="atLeast"/>
            </w:pPr>
            <w:r>
              <w:t>akumulatory 12V/ 7,2Ah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A3DC4" w:rsidRPr="006D35C5" w:rsidRDefault="003343A4" w:rsidP="003343A4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6A3DC4" w:rsidRPr="006D35C5" w:rsidTr="006A3DC4">
        <w:trPr>
          <w:trHeight w:val="91"/>
          <w:jc w:val="center"/>
        </w:trPr>
        <w:tc>
          <w:tcPr>
            <w:tcW w:w="482" w:type="dxa"/>
            <w:vMerge/>
            <w:shd w:val="clear" w:color="auto" w:fill="auto"/>
          </w:tcPr>
          <w:p w:rsidR="006A3DC4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6A3DC4" w:rsidRDefault="006A3DC4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6A3DC4" w:rsidRPr="006D35C5" w:rsidRDefault="003343A4" w:rsidP="001252A9">
            <w:pPr>
              <w:pStyle w:val="Zawartotabeli"/>
              <w:snapToGrid w:val="0"/>
              <w:spacing w:line="200" w:lineRule="atLeast"/>
            </w:pPr>
            <w:r>
              <w:t>optyczna czujka dymu Polon Alfa DOR30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A3DC4" w:rsidRPr="006D35C5" w:rsidRDefault="003343A4" w:rsidP="003343A4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6A3DC4" w:rsidRPr="006D35C5" w:rsidTr="006A3DC4">
        <w:trPr>
          <w:trHeight w:val="91"/>
          <w:jc w:val="center"/>
        </w:trPr>
        <w:tc>
          <w:tcPr>
            <w:tcW w:w="482" w:type="dxa"/>
            <w:vMerge/>
            <w:shd w:val="clear" w:color="auto" w:fill="auto"/>
          </w:tcPr>
          <w:p w:rsidR="006A3DC4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6A3DC4" w:rsidRDefault="006A3DC4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6A3DC4" w:rsidRPr="006D35C5" w:rsidRDefault="003343A4" w:rsidP="001252A9">
            <w:pPr>
              <w:pStyle w:val="Zawartotabeli"/>
              <w:snapToGrid w:val="0"/>
              <w:spacing w:line="200" w:lineRule="atLeast"/>
            </w:pPr>
            <w:r>
              <w:t>ręczny ostrzegacz pożarowy Polon Alfa ROP30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A3DC4" w:rsidRPr="006D35C5" w:rsidRDefault="003343A4" w:rsidP="003343A4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6A3DC4" w:rsidRPr="006D35C5" w:rsidRDefault="006A3DC4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9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8.</w:t>
            </w:r>
          </w:p>
        </w:tc>
        <w:tc>
          <w:tcPr>
            <w:tcW w:w="3118" w:type="dxa"/>
            <w:vMerge w:val="restart"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  <w:r>
              <w:t>Urząd Skarbowy w Chorzowie</w:t>
            </w:r>
          </w:p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  <w:r>
              <w:t>ul. Armii Krajowej 5</w:t>
            </w:r>
          </w:p>
          <w:p w:rsidR="008D6241" w:rsidRPr="006D35C5" w:rsidRDefault="0052006F" w:rsidP="004D2222">
            <w:pPr>
              <w:pStyle w:val="Zawartotabeli"/>
              <w:snapToGrid w:val="0"/>
              <w:spacing w:line="200" w:lineRule="atLeast"/>
            </w:pPr>
            <w:r>
              <w:t>41-506</w:t>
            </w:r>
            <w:r w:rsidR="008D6241">
              <w:t xml:space="preserve"> Chorzów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Telkom </w:t>
            </w:r>
            <w:proofErr w:type="spellStart"/>
            <w:r>
              <w:t>Telfa</w:t>
            </w:r>
            <w:proofErr w:type="spellEnd"/>
            <w:r>
              <w:t xml:space="preserve"> CSP-04.T3-02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>akumulatory 12V/ 45Ah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</w:pPr>
            <w:r>
              <w:t>optyczna czujka dymu Polon Alfa DOR-35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>czujka DIO 36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10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>czujka DIO-301-2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19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>czujka optyczna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>ręczny ostrzegacz pożarowy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>centrala oddymiania D+H RZN 4404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>akumulatory 12V 3,6 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>przycisk przewietrzania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>przycisk oddymiania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D6241" w:rsidRPr="006D35C5" w:rsidTr="008D6241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D6241" w:rsidRDefault="008D6241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6241" w:rsidRPr="006D35C5" w:rsidRDefault="00D52156" w:rsidP="001252A9">
            <w:pPr>
              <w:pStyle w:val="Zawartotabeli"/>
              <w:snapToGrid w:val="0"/>
              <w:spacing w:line="200" w:lineRule="atLeast"/>
            </w:pPr>
            <w:r>
              <w:t>klapy/okna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6241" w:rsidRPr="006D35C5" w:rsidRDefault="00D52156" w:rsidP="00D52156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8D6241" w:rsidRPr="006D35C5" w:rsidRDefault="008D6241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161BB" w:rsidRPr="006D35C5" w:rsidTr="00B161BB">
        <w:trPr>
          <w:trHeight w:val="111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9.</w:t>
            </w:r>
          </w:p>
        </w:tc>
        <w:tc>
          <w:tcPr>
            <w:tcW w:w="3118" w:type="dxa"/>
            <w:vMerge w:val="restart"/>
            <w:vAlign w:val="center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  <w:r>
              <w:t>Urząd Skarbowy w Cieszynie</w:t>
            </w:r>
          </w:p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  <w:r>
              <w:t>ul. Kraszewskiego 4</w:t>
            </w:r>
          </w:p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  <w:r>
              <w:t>43-400 Cieszyn</w:t>
            </w:r>
          </w:p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161BB" w:rsidRPr="006D35C5" w:rsidRDefault="00B161BB" w:rsidP="001252A9">
            <w:pPr>
              <w:pStyle w:val="Zawartotabeli"/>
              <w:snapToGrid w:val="0"/>
              <w:spacing w:line="200" w:lineRule="atLeast"/>
            </w:pPr>
            <w:r>
              <w:t>centrala sygnalizacji pożaru Polon Alfa 4200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161BB" w:rsidRPr="006D35C5" w:rsidRDefault="00B161BB" w:rsidP="00B161B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161BB" w:rsidRPr="006D35C5" w:rsidTr="00B161BB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161BB" w:rsidRPr="006D35C5" w:rsidRDefault="00B161BB" w:rsidP="001252A9">
            <w:pPr>
              <w:pStyle w:val="Zawartotabeli"/>
              <w:snapToGrid w:val="0"/>
              <w:spacing w:line="200" w:lineRule="atLeast"/>
            </w:pPr>
            <w:r>
              <w:t>optyczna czujka dymu Polon Alfa DOR-4043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161BB" w:rsidRPr="006D35C5" w:rsidRDefault="00B161BB" w:rsidP="00B161BB">
            <w:pPr>
              <w:pStyle w:val="Zawartotabeli"/>
              <w:snapToGrid w:val="0"/>
              <w:spacing w:line="200" w:lineRule="atLeast"/>
              <w:jc w:val="center"/>
            </w:pPr>
            <w:r>
              <w:t>102 szt.</w:t>
            </w: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161BB" w:rsidRPr="006D35C5" w:rsidTr="00B161BB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161BB" w:rsidRPr="006D35C5" w:rsidRDefault="00B161BB" w:rsidP="001252A9">
            <w:pPr>
              <w:pStyle w:val="Zawartotabeli"/>
              <w:snapToGrid w:val="0"/>
              <w:spacing w:line="200" w:lineRule="atLeast"/>
            </w:pPr>
            <w:r>
              <w:t>czujka optyczna DOR-4046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161BB" w:rsidRPr="006D35C5" w:rsidRDefault="00B161BB" w:rsidP="00B161B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161BB" w:rsidRPr="006D35C5" w:rsidTr="00B161BB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161BB" w:rsidRPr="006D35C5" w:rsidRDefault="00C03ABA" w:rsidP="001252A9">
            <w:pPr>
              <w:pStyle w:val="Zawartotabeli"/>
              <w:snapToGrid w:val="0"/>
              <w:spacing w:line="200" w:lineRule="atLeast"/>
            </w:pPr>
            <w:r>
              <w:t>termiczna czujka dymu Polon Alfa TUN-4043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161BB" w:rsidRPr="006D35C5" w:rsidRDefault="00C03ABA" w:rsidP="00B161B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161BB" w:rsidRPr="006D35C5" w:rsidTr="00B161BB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161BB" w:rsidRPr="006D35C5" w:rsidRDefault="00C03ABA" w:rsidP="001252A9">
            <w:pPr>
              <w:pStyle w:val="Zawartotabeli"/>
              <w:snapToGrid w:val="0"/>
              <w:spacing w:line="200" w:lineRule="atLeast"/>
            </w:pPr>
            <w:r>
              <w:t>ręczny ostrzegacz pożarowy Polon Alfa ROP-4001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161BB" w:rsidRPr="006D35C5" w:rsidRDefault="00C03ABA" w:rsidP="00B161BB">
            <w:pPr>
              <w:pStyle w:val="Zawartotabeli"/>
              <w:snapToGrid w:val="0"/>
              <w:spacing w:line="200" w:lineRule="atLeast"/>
              <w:jc w:val="center"/>
            </w:pPr>
            <w:r>
              <w:t>11 szt.</w:t>
            </w: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161BB" w:rsidRPr="006D35C5" w:rsidTr="00B161BB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161BB" w:rsidRPr="006D35C5" w:rsidRDefault="00C03ABA" w:rsidP="001252A9">
            <w:pPr>
              <w:pStyle w:val="Zawartotabeli"/>
              <w:snapToGrid w:val="0"/>
              <w:spacing w:line="200" w:lineRule="atLeast"/>
            </w:pPr>
            <w:r>
              <w:t>sygnalizatory Polon Alfa SAL-4001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161BB" w:rsidRPr="006D35C5" w:rsidRDefault="00C03ABA" w:rsidP="00B161BB">
            <w:pPr>
              <w:pStyle w:val="Zawartotabeli"/>
              <w:snapToGrid w:val="0"/>
              <w:spacing w:line="200" w:lineRule="atLeast"/>
              <w:jc w:val="center"/>
            </w:pPr>
            <w:r>
              <w:t>14 szt.</w:t>
            </w: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161BB" w:rsidRPr="006D35C5" w:rsidTr="00B161BB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161BB" w:rsidRPr="006D35C5" w:rsidRDefault="00C03ABA" w:rsidP="001252A9">
            <w:pPr>
              <w:pStyle w:val="Zawartotabeli"/>
              <w:snapToGrid w:val="0"/>
              <w:spacing w:line="200" w:lineRule="atLeast"/>
            </w:pPr>
            <w:r>
              <w:t>centrala oddymiania RZN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161BB" w:rsidRPr="006D35C5" w:rsidRDefault="00C03ABA" w:rsidP="00B161B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161BB" w:rsidRPr="006D35C5" w:rsidTr="00B161BB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161BB" w:rsidRPr="006D35C5" w:rsidRDefault="00C03ABA" w:rsidP="001252A9">
            <w:pPr>
              <w:pStyle w:val="Zawartotabeli"/>
              <w:snapToGrid w:val="0"/>
              <w:spacing w:line="200" w:lineRule="atLeast"/>
            </w:pPr>
            <w:r>
              <w:t>siłownik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161BB" w:rsidRPr="006D35C5" w:rsidRDefault="00C03ABA" w:rsidP="00B161B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161BB" w:rsidRPr="006D35C5" w:rsidTr="00B161BB">
        <w:trPr>
          <w:trHeight w:val="111"/>
          <w:jc w:val="center"/>
        </w:trPr>
        <w:tc>
          <w:tcPr>
            <w:tcW w:w="482" w:type="dxa"/>
            <w:vMerge/>
            <w:shd w:val="clear" w:color="auto" w:fill="auto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161BB" w:rsidRDefault="00B161B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161BB" w:rsidRPr="006D35C5" w:rsidRDefault="00C03ABA" w:rsidP="001252A9">
            <w:pPr>
              <w:pStyle w:val="Zawartotabeli"/>
              <w:snapToGrid w:val="0"/>
              <w:spacing w:line="200" w:lineRule="atLeast"/>
            </w:pPr>
            <w:r>
              <w:t>akumulatory 12V/ 28Ah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161BB" w:rsidRPr="006D35C5" w:rsidRDefault="00C03ABA" w:rsidP="00B161B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B161BB" w:rsidRPr="006D35C5" w:rsidRDefault="00B161B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469EC">
        <w:trPr>
          <w:trHeight w:val="45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  <w:r>
              <w:t>10.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4D2222">
            <w:pPr>
              <w:pStyle w:val="Zawartotabeli"/>
              <w:snapToGrid w:val="0"/>
              <w:spacing w:line="200" w:lineRule="atLeast"/>
            </w:pPr>
            <w:r>
              <w:t xml:space="preserve">Magazyn Likwidacyjny Cieszyn </w:t>
            </w:r>
          </w:p>
          <w:p w:rsidR="00AE301B" w:rsidRDefault="00AE301B" w:rsidP="004D2222">
            <w:pPr>
              <w:pStyle w:val="Zawartotabeli"/>
              <w:snapToGrid w:val="0"/>
              <w:spacing w:line="200" w:lineRule="atLeast"/>
            </w:pPr>
            <w:r>
              <w:t>ul. Mostowa 4</w:t>
            </w:r>
          </w:p>
          <w:p w:rsidR="00AE301B" w:rsidRDefault="00AE301B" w:rsidP="004D2222">
            <w:pPr>
              <w:pStyle w:val="Zawartotabeli"/>
              <w:snapToGrid w:val="0"/>
              <w:spacing w:line="200" w:lineRule="atLeast"/>
            </w:pPr>
            <w:r>
              <w:t>43-400 Cieszyn</w:t>
            </w:r>
          </w:p>
          <w:p w:rsidR="00AE301B" w:rsidRDefault="00AE301B" w:rsidP="004D2222">
            <w:pPr>
              <w:pStyle w:val="Zawartotabeli"/>
              <w:snapToGrid w:val="0"/>
              <w:spacing w:line="200" w:lineRule="atLeast"/>
            </w:pPr>
          </w:p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1252A9">
            <w:pPr>
              <w:pStyle w:val="Zawartotabeli"/>
              <w:snapToGrid w:val="0"/>
              <w:spacing w:line="200" w:lineRule="atLeast"/>
            </w:pPr>
            <w:r>
              <w:t>centrala sygnalizacji pożaru Polon Alfa 1080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611222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469EC">
        <w:trPr>
          <w:trHeight w:val="4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1252A9">
            <w:pPr>
              <w:pStyle w:val="Zawartotabeli"/>
              <w:snapToGrid w:val="0"/>
              <w:spacing w:line="200" w:lineRule="atLeast"/>
            </w:pPr>
            <w:r>
              <w:t>optyczna czujka dymu Polon Alfa DOR 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611222">
            <w:pPr>
              <w:pStyle w:val="Zawartotabeli"/>
              <w:snapToGrid w:val="0"/>
              <w:spacing w:line="200" w:lineRule="atLeast"/>
              <w:jc w:val="center"/>
            </w:pPr>
            <w:r>
              <w:t>22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469EC">
        <w:trPr>
          <w:trHeight w:val="4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1252A9">
            <w:pPr>
              <w:pStyle w:val="Zawartotabeli"/>
              <w:snapToGrid w:val="0"/>
              <w:spacing w:line="200" w:lineRule="atLeast"/>
            </w:pPr>
            <w:r>
              <w:t>optyczna czujka dymu Polon Alfa DOR35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611222">
            <w:pPr>
              <w:pStyle w:val="Zawartotabeli"/>
              <w:snapToGrid w:val="0"/>
              <w:spacing w:line="200" w:lineRule="atLeast"/>
              <w:jc w:val="center"/>
            </w:pPr>
            <w:r>
              <w:t>9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469EC">
        <w:trPr>
          <w:trHeight w:val="4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1252A9">
            <w:pPr>
              <w:pStyle w:val="Zawartotabeli"/>
              <w:snapToGrid w:val="0"/>
              <w:spacing w:line="200" w:lineRule="atLeast"/>
            </w:pPr>
            <w:r>
              <w:t>termiczna czujka dymu Polon Alfa TUP35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611222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469EC">
        <w:trPr>
          <w:trHeight w:val="4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1252A9">
            <w:pPr>
              <w:pStyle w:val="Zawartotabeli"/>
              <w:snapToGrid w:val="0"/>
              <w:spacing w:line="200" w:lineRule="atLeast"/>
            </w:pPr>
            <w:r>
              <w:t>termiczna czujka dymu Polon Alfa TUP36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611222">
            <w:pPr>
              <w:pStyle w:val="Zawartotabeli"/>
              <w:snapToGrid w:val="0"/>
              <w:spacing w:line="200" w:lineRule="atLeast"/>
              <w:jc w:val="center"/>
            </w:pPr>
            <w:r>
              <w:t>12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469EC">
        <w:trPr>
          <w:trHeight w:val="4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1252A9">
            <w:pPr>
              <w:pStyle w:val="Zawartotabeli"/>
              <w:snapToGrid w:val="0"/>
              <w:spacing w:line="200" w:lineRule="atLeast"/>
            </w:pPr>
            <w:r>
              <w:t>ręczny ostrzegacz pożarowy Polon Alfa ROP30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611222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4D222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301B">
        <w:trPr>
          <w:trHeight w:val="27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Magazyn Paliw Cieszyn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Mostowa 4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43-400 Cieszyn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wskaźnik zadziałania WZ-31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469EC">
        <w:trPr>
          <w:trHeight w:val="27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 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469EC">
        <w:trPr>
          <w:trHeight w:val="27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separator </w:t>
            </w:r>
            <w:proofErr w:type="spellStart"/>
            <w:r>
              <w:t>Stahl</w:t>
            </w:r>
            <w:proofErr w:type="spellEnd"/>
            <w:r>
              <w:t xml:space="preserve"> 9167/13-11-00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7428D">
        <w:trPr>
          <w:trHeight w:val="185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11.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Śląski Urząd Celno-Skarbowy w Katowicach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Rejtana 9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42-200 Częstochowa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4200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7428D">
        <w:trPr>
          <w:trHeight w:val="18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DOR-4043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126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7428D">
        <w:trPr>
          <w:trHeight w:val="18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ROP-4001M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7428D">
        <w:trPr>
          <w:trHeight w:val="18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adresowalny sygnalizator akustyczny SAL-4001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7428D">
        <w:trPr>
          <w:trHeight w:val="18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 akustyczny zewnętrzny SA K7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12.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Dąbrowie Górniczej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Krasińskiego 33A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41-300 Dąbrowa Górnicza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</w:t>
            </w:r>
            <w:proofErr w:type="spellStart"/>
            <w:r>
              <w:t>Telfa</w:t>
            </w:r>
            <w:proofErr w:type="spellEnd"/>
            <w:r>
              <w:t xml:space="preserve"> Telsap2000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 40Ah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DOR35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termiczna Polon Alfa TUP35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8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 3AD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18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wskaźnik zadziałania Polon Alfa WZ31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84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oddymiania </w:t>
            </w:r>
            <w:proofErr w:type="spellStart"/>
            <w:r>
              <w:t>Mercor</w:t>
            </w:r>
            <w:proofErr w:type="spellEnd"/>
            <w:r>
              <w:t xml:space="preserve"> MCR 9705 X2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 3,2Ah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przewietrzania LT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oddymiania RT-45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8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siłownik okienny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04B2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siłownik klapy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971B3">
        <w:trPr>
          <w:trHeight w:val="126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13.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Pierwszy Urząd Skarbowy w Gliwicach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Góry Chełmskiej 15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44-100 Gliwice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</w:t>
            </w:r>
            <w:proofErr w:type="spellStart"/>
            <w:r>
              <w:t>Sagita</w:t>
            </w:r>
            <w:proofErr w:type="spellEnd"/>
            <w:r>
              <w:t xml:space="preserve"> ASP100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971B3">
        <w:trPr>
          <w:trHeight w:val="12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optyczna czujka dymu </w:t>
            </w:r>
            <w:proofErr w:type="spellStart"/>
            <w:r>
              <w:t>Aritech</w:t>
            </w:r>
            <w:proofErr w:type="spellEnd"/>
            <w:r>
              <w:t xml:space="preserve"> DP 862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93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971B3">
        <w:trPr>
          <w:trHeight w:val="12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sygnalizatory – optyczno-akustyczne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971B3">
        <w:trPr>
          <w:trHeight w:val="12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971B3">
        <w:trPr>
          <w:trHeight w:val="12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 D+H RZN 4402K V2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971B3">
        <w:trPr>
          <w:trHeight w:val="12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oddymiania D+H RT-42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971B3">
        <w:trPr>
          <w:trHeight w:val="12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klapy/okna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971B3">
        <w:trPr>
          <w:trHeight w:val="12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12V/1,3Ah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8D3">
        <w:trPr>
          <w:trHeight w:val="110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14.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Drugi Urząd Skarbowy w Gliwicach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Młodego Hutnika 2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44-100 Gliwice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CSP 35A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8D3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 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8D3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temperatury Polon Alfa TUP35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8D3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8D3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 D+H RZN 4404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8D3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 D+H RZN 4402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8D3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dymu systemu oddymiania Polon Alfa DOR40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8D3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 3,6Ah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8D3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oddymiania D+H RT45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875B8">
        <w:trPr>
          <w:trHeight w:val="162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15.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Jastrzębiu – Zdroju</w:t>
            </w:r>
          </w:p>
          <w:p w:rsidR="00AE301B" w:rsidRDefault="00733F82" w:rsidP="00AE301B">
            <w:pPr>
              <w:pStyle w:val="Zawartotabeli"/>
              <w:snapToGrid w:val="0"/>
              <w:spacing w:line="200" w:lineRule="atLeast"/>
            </w:pPr>
            <w:r>
              <w:t>u</w:t>
            </w:r>
            <w:r w:rsidR="00AE301B">
              <w:t>l. 11-go listopada 13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44-335 Jastrzębie – Zdrój 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</w:t>
            </w:r>
            <w:proofErr w:type="spellStart"/>
            <w:r>
              <w:t>Sagita</w:t>
            </w:r>
            <w:proofErr w:type="spellEnd"/>
            <w:r>
              <w:t xml:space="preserve"> ASP100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875B8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 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875B8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optyczna czujka dymu </w:t>
            </w:r>
            <w:proofErr w:type="spellStart"/>
            <w:r>
              <w:t>Aritech</w:t>
            </w:r>
            <w:proofErr w:type="spellEnd"/>
            <w:r>
              <w:t xml:space="preserve"> DP 652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875B8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DUR-40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52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875B8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przycisk </w:t>
            </w:r>
            <w:proofErr w:type="spellStart"/>
            <w:r>
              <w:t>Sagita</w:t>
            </w:r>
            <w:proofErr w:type="spellEnd"/>
            <w:r>
              <w:t xml:space="preserve"> ROP-09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65E5">
        <w:trPr>
          <w:trHeight w:val="123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16.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Jaworznie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Grunwaldzka 274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43-600 Jaworzno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</w:t>
            </w:r>
            <w:proofErr w:type="spellStart"/>
            <w:r>
              <w:t>Sagita</w:t>
            </w:r>
            <w:proofErr w:type="spellEnd"/>
            <w:r>
              <w:t xml:space="preserve"> ASP100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65E5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65E5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DOR35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65E5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DOR40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65E5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25A32">
        <w:trPr>
          <w:trHeight w:val="162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17.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Pierwszy urząd skarbowy w Katowicach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Żwirki i Wigury 17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40-063 Katowice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Polon Alfa </w:t>
            </w:r>
            <w:proofErr w:type="spellStart"/>
            <w:r>
              <w:t>Ignis</w:t>
            </w:r>
            <w:proofErr w:type="spellEnd"/>
            <w:r>
              <w:t xml:space="preserve"> 1240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25A32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25A32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ROP34A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25A32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wskaźnik WZ-31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25A32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sygnalizatory W2 SAK 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88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18.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Drugi Urząd Skarbowy w Katowicach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Paderewskiego 32B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40-282 Katowice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</w:t>
            </w:r>
            <w:proofErr w:type="spellStart"/>
            <w:r>
              <w:t>Sagita</w:t>
            </w:r>
            <w:proofErr w:type="spellEnd"/>
            <w:r>
              <w:t xml:space="preserve"> ASP 250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12V/26Ah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optyczna czujka dymu </w:t>
            </w:r>
            <w:proofErr w:type="spellStart"/>
            <w:r>
              <w:t>Sagita</w:t>
            </w:r>
            <w:proofErr w:type="spellEnd"/>
            <w:r>
              <w:t xml:space="preserve"> DP862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219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 akustyczny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ręczny ostrzegacz pożarowy </w:t>
            </w:r>
            <w:proofErr w:type="spellStart"/>
            <w:r>
              <w:t>Sagita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czujka temperatury </w:t>
            </w:r>
            <w:proofErr w:type="spellStart"/>
            <w:r>
              <w:t>Sagita</w:t>
            </w:r>
            <w:proofErr w:type="spellEnd"/>
            <w:r>
              <w:t xml:space="preserve"> DT-654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optyczna DP-652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optyczna DOR-35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izolator zwarć IZS-07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adapter ABS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centralka RZN D+H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przewietrz. LT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 12V/2,2Ah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oddymiania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00E27">
        <w:trPr>
          <w:trHeight w:val="76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klapy dymowe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7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19.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Śląski Urząd Celno-Skarbowy w Katowicach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Słoneczna 34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40-136 Katowice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4900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zasilacz pożarowy </w:t>
            </w:r>
            <w:proofErr w:type="spellStart"/>
            <w:r>
              <w:t>Mercor</w:t>
            </w:r>
            <w:proofErr w:type="spellEnd"/>
            <w:r>
              <w:t xml:space="preserve"> KBZB-17-24V-1A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zasilacz pożarowy bateriami 17Ah </w:t>
            </w:r>
            <w:proofErr w:type="spellStart"/>
            <w:r>
              <w:t>Merawex</w:t>
            </w:r>
            <w:proofErr w:type="spellEnd"/>
            <w:r>
              <w:t xml:space="preserve"> ZSP 135-D-7A-1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optyczna, uniwersalna czujka dymu Polon Alfa DUR4046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570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DOR 4046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element kontrolno-sterujący Polon Alfa EKS 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77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 optyczno-akustyczny W2 SA-K7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 4001M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uniwersalna centrala sterująca Polon Alfa UCS 4000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sterująca przewietrzaniem z bateriami AFG 2400/8A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9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SYSTEM ODDYMIANIA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klapy przeciwpożarowe na instalacji bytowej VX2H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9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klapy wentylacji pożarowej na systemie wentylacji oddymiającej LX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9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wentylatory oddymiające DVV 800D6-K/F600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wentylatory nawiewne kanałowe AXC 400-10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3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DŹWIĘKOWY SYSTEM OSTRZEGAWCZY DSO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sterownik sieciowy Bosch LBB 4401/00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rozdzielacz sieciowy Bosch LBB 4410/00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interfejs światłowodowy wraz z kontrolerami Bosch LBB 4414/00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podstawowa stacja mikrofonowa Bosch LBB 4430/00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klawiatura stacji mikrofonowej Bosch LBB 4432/00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zestaw nadzoru linii głośnikowych Bosch LBB 4442/00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obudowa modułu nadzoru linii głośnikowej </w:t>
            </w:r>
            <w:proofErr w:type="spellStart"/>
            <w:r>
              <w:t>Mercor</w:t>
            </w:r>
            <w:proofErr w:type="spellEnd"/>
            <w:r>
              <w:t xml:space="preserve"> KBPP 05ABN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ceramiczna kostka z bezpiecznikiem z bezpiecznikiem termicznym Bosch LBC 1256/00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wzmacniacz mocy 4x125W Bosch LBB 4424/00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szafa aparaturowa z układem zasilania awaryjnego </w:t>
            </w:r>
            <w:proofErr w:type="spellStart"/>
            <w:r>
              <w:t>Merawex</w:t>
            </w:r>
            <w:proofErr w:type="spellEnd"/>
            <w:r>
              <w:t xml:space="preserve"> ZDSO400E-AK3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głośniki Bosch LBC 3086/41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216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osłona pożarowa Bosch LBC 3081/02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216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23F1E">
        <w:trPr>
          <w:trHeight w:val="2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głośniki Bosch LBC 3018/00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20.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Kłobucku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Rynek im. Jana Pawła II 13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42-100 Kłobuck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 AFG 2004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12V/5Ah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oddymiania </w:t>
            </w:r>
            <w:proofErr w:type="spellStart"/>
            <w:r>
              <w:t>Geze</w:t>
            </w:r>
            <w:proofErr w:type="spellEnd"/>
            <w:r>
              <w:t xml:space="preserve"> E260 N8/1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zasilacz </w:t>
            </w:r>
            <w:proofErr w:type="spellStart"/>
            <w:r>
              <w:t>Merawex</w:t>
            </w:r>
            <w:proofErr w:type="spellEnd"/>
            <w:r>
              <w:t xml:space="preserve"> ZSP 135 2A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zasilaczy 12V/17Ah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UPS APC 650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przewietrzania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oddymiania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siłownik okienny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siłownik drzwiowy </w:t>
            </w:r>
            <w:proofErr w:type="spellStart"/>
            <w:r>
              <w:t>Geze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siłownik klapy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pogodowa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7761E4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71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21.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Lublińcu</w:t>
            </w:r>
          </w:p>
          <w:p w:rsidR="00AE301B" w:rsidRDefault="0054074C" w:rsidP="00AE301B">
            <w:pPr>
              <w:pStyle w:val="Zawartotabeli"/>
              <w:snapToGrid w:val="0"/>
              <w:spacing w:line="200" w:lineRule="atLeast"/>
            </w:pPr>
            <w:r>
              <w:t>u</w:t>
            </w:r>
            <w:r w:rsidR="00AE301B">
              <w:t>l. Paderewskiego 7B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42-700 Lubliniec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4200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DUR 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termiczna Polon Alfa TUN 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 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moduł sterujący Polon Alfa EWS 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 RZN D+H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12V/1,2Ah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przewietrzania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przycisk oddymiania 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siłownik okienny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BF1D92">
        <w:trPr>
          <w:trHeight w:val="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C7134">
        <w:trPr>
          <w:trHeight w:val="104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22.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Mikołowie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ul. </w:t>
            </w:r>
            <w:r w:rsidR="007D35C2">
              <w:t xml:space="preserve"> </w:t>
            </w:r>
            <w:r>
              <w:t>Hubera 4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43-190 Mikołów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CSP-38-2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C7134">
        <w:trPr>
          <w:trHeight w:val="10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12V/7,2Ah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C7134">
        <w:trPr>
          <w:trHeight w:val="10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DOR 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19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C7134">
        <w:trPr>
          <w:trHeight w:val="10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termiczna Polon Alfa TUP 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C7134">
        <w:trPr>
          <w:trHeight w:val="10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 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7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C7134">
        <w:trPr>
          <w:trHeight w:val="10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wskaźnik zadziałania WZ-31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19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401A">
        <w:trPr>
          <w:trHeight w:val="144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23.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Mysłowicach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Adama Mickiewicza 4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41-400 Mysłowice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CSP-35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401A">
        <w:trPr>
          <w:trHeight w:val="13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401A">
        <w:trPr>
          <w:trHeight w:val="13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DUR-40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9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401A">
        <w:trPr>
          <w:trHeight w:val="13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ROP-33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401A">
        <w:trPr>
          <w:trHeight w:val="13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ROP-30H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401A">
        <w:trPr>
          <w:trHeight w:val="13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wskaźnik zadziałania WZ-31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55255C">
        <w:trPr>
          <w:trHeight w:val="162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24.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Myszkowie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Pułaskiego 68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42-300 Myszków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</w:t>
            </w:r>
            <w:proofErr w:type="spellStart"/>
            <w:r>
              <w:t>Aritech</w:t>
            </w:r>
            <w:proofErr w:type="spellEnd"/>
            <w:r>
              <w:t xml:space="preserve"> FP 1216C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55255C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55255C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optyczna czujka dymu </w:t>
            </w:r>
            <w:proofErr w:type="spellStart"/>
            <w:r>
              <w:t>Aritech</w:t>
            </w:r>
            <w:proofErr w:type="spellEnd"/>
            <w:r>
              <w:t xml:space="preserve"> DP 2061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65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55255C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czujka termiczna </w:t>
            </w:r>
            <w:proofErr w:type="spellStart"/>
            <w:r>
              <w:t>Aritech</w:t>
            </w:r>
            <w:proofErr w:type="spellEnd"/>
            <w:r>
              <w:t xml:space="preserve"> DT 2063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55255C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ręczny ostrzegacz pożarowy </w:t>
            </w:r>
            <w:proofErr w:type="spellStart"/>
            <w:r>
              <w:t>Aritech</w:t>
            </w:r>
            <w:proofErr w:type="spellEnd"/>
            <w:r>
              <w:t xml:space="preserve"> DM 2000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8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55255C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6777A">
        <w:trPr>
          <w:trHeight w:val="162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25.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Piekarach Śląskich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Bytomska 92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41-940 Piekary Śląskie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4200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6777A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40Ah Z-40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6777A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DUR 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132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6777A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wskaźnik zadziałania WZ-31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28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6777A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6777A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element kontrolno-sterujący EKS 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6777A">
        <w:trPr>
          <w:trHeight w:val="158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 SAL-4001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1EF9">
        <w:trPr>
          <w:trHeight w:val="69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26.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Pszczynie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3 Maja 4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43-200 Pszczyna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CSP-35A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1EF9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DOR-35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1EF9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termiczna czujka dymu Polon Alfa TUP-35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1EF9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ROP-35A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1EF9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</w:t>
            </w:r>
            <w:proofErr w:type="spellStart"/>
            <w:r>
              <w:t>Sagita</w:t>
            </w:r>
            <w:proofErr w:type="spellEnd"/>
            <w:r>
              <w:t xml:space="preserve"> ASP250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1EF9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DUR-40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68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1EF9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ROP-33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1EF9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 akustyczny SAK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1EF9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 D+H RZN 4202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E1EF9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klapy/okna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0718E">
        <w:trPr>
          <w:trHeight w:val="140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27.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Raciborzu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Drzymały 32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47-400 Racibórz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CSP 35A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0718E">
        <w:trPr>
          <w:trHeight w:val="13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12V/7,2Ah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30718E">
        <w:trPr>
          <w:trHeight w:val="13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DOR 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7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75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28.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Rudzie Śląskiej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Kokotek 6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41-700 Ruda Śląska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CSP 35A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 akustyczny zewnętrzny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oddymiania </w:t>
            </w:r>
            <w:proofErr w:type="spellStart"/>
            <w:r>
              <w:t>Essmann</w:t>
            </w:r>
            <w:proofErr w:type="spellEnd"/>
            <w:r>
              <w:t xml:space="preserve"> TRZ VDS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</w:t>
            </w:r>
            <w:proofErr w:type="spellStart"/>
            <w:r>
              <w:t>Aritech</w:t>
            </w:r>
            <w:proofErr w:type="spellEnd"/>
            <w:r>
              <w:t xml:space="preserve"> 2864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optyczna czujka dymu </w:t>
            </w:r>
            <w:proofErr w:type="spellStart"/>
            <w:r>
              <w:t>Aritech</w:t>
            </w:r>
            <w:proofErr w:type="spellEnd"/>
            <w:r>
              <w:t xml:space="preserve"> DP652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ręczny ostrzegacz pożarowy </w:t>
            </w:r>
            <w:proofErr w:type="spellStart"/>
            <w:r>
              <w:t>Aritech</w:t>
            </w:r>
            <w:proofErr w:type="spellEnd"/>
            <w:r>
              <w:t xml:space="preserve"> DMN 700R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czujnik temperatury </w:t>
            </w:r>
            <w:proofErr w:type="spellStart"/>
            <w:r>
              <w:t>Aritech</w:t>
            </w:r>
            <w:proofErr w:type="spellEnd"/>
            <w:r>
              <w:t xml:space="preserve"> DT 654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oddymiania </w:t>
            </w:r>
            <w:proofErr w:type="spellStart"/>
            <w:r>
              <w:t>Mercor</w:t>
            </w:r>
            <w:proofErr w:type="spellEnd"/>
            <w:r>
              <w:t xml:space="preserve"> 9705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sygnalizator akustyczny </w:t>
            </w:r>
            <w:proofErr w:type="spellStart"/>
            <w:r>
              <w:t>Aritech</w:t>
            </w:r>
            <w:proofErr w:type="spellEnd"/>
            <w:r>
              <w:t xml:space="preserve"> AS 263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oddymiania RT-45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F6EEB">
        <w:trPr>
          <w:trHeight w:val="6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12V/1,2Ah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434BC">
        <w:trPr>
          <w:trHeight w:val="69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29.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Rybniku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Plac Armii Krajowej 3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44-200 Rybnik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Telkom </w:t>
            </w:r>
            <w:proofErr w:type="spellStart"/>
            <w:r>
              <w:t>Telfa</w:t>
            </w:r>
            <w:proofErr w:type="spellEnd"/>
            <w:r>
              <w:t xml:space="preserve"> CSP20.T3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434BC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12V/26Ah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434BC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ROP-30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434BC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 MCR-9705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434BC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12V/2,3Ah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434BC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czujnik optyczny </w:t>
            </w:r>
            <w:proofErr w:type="spellStart"/>
            <w:r>
              <w:t>Kilsen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434BC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przewietrzania LT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434BC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oddymiania RPO-1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434BC">
        <w:trPr>
          <w:trHeight w:val="63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klapy/okna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B2E92">
        <w:trPr>
          <w:trHeight w:val="1230"/>
          <w:jc w:val="center"/>
        </w:trPr>
        <w:tc>
          <w:tcPr>
            <w:tcW w:w="482" w:type="dxa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30.</w:t>
            </w:r>
          </w:p>
        </w:tc>
        <w:tc>
          <w:tcPr>
            <w:tcW w:w="3118" w:type="dxa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Delegatura Śląskiego Urzędu Celno-Skarbowego Rybnik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ul. </w:t>
            </w:r>
            <w:proofErr w:type="spellStart"/>
            <w:r>
              <w:t>Kłokocińska</w:t>
            </w:r>
            <w:proofErr w:type="spellEnd"/>
            <w:r>
              <w:t xml:space="preserve"> 51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44-251 Rybnik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C765A2">
        <w:trPr>
          <w:trHeight w:val="110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31.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Siemianowicach Śląskich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Ś</w:t>
            </w:r>
            <w:r w:rsidR="00733F82">
              <w:t>ląska</w:t>
            </w:r>
            <w:r>
              <w:t xml:space="preserve"> 84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lastRenderedPageBreak/>
              <w:t>41-100 Siemianowice Śląskie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lastRenderedPageBreak/>
              <w:t xml:space="preserve">centrala sygnalizacji pożaru </w:t>
            </w:r>
            <w:proofErr w:type="spellStart"/>
            <w:r>
              <w:t>Detectomat</w:t>
            </w:r>
            <w:proofErr w:type="spellEnd"/>
            <w:r>
              <w:t xml:space="preserve"> 3004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C765A2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12V/12Ah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C765A2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optyczna czujka dymu </w:t>
            </w:r>
            <w:proofErr w:type="spellStart"/>
            <w:r>
              <w:t>Detectomat</w:t>
            </w:r>
            <w:proofErr w:type="spellEnd"/>
            <w:r>
              <w:t xml:space="preserve"> PL 3300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65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C765A2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czujka termiczna </w:t>
            </w:r>
            <w:proofErr w:type="spellStart"/>
            <w:r>
              <w:t>Detectomat</w:t>
            </w:r>
            <w:proofErr w:type="spellEnd"/>
            <w:r>
              <w:t xml:space="preserve"> PL 3300T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C765A2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ręczny ostrzegacz pożarowy </w:t>
            </w:r>
            <w:proofErr w:type="spellStart"/>
            <w:r>
              <w:t>Detectomat</w:t>
            </w:r>
            <w:proofErr w:type="spellEnd"/>
            <w:r>
              <w:t xml:space="preserve"> PL 3300MCP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C765A2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sygnalizatory System Sensor EMA 24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C765A2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oddymiania </w:t>
            </w:r>
            <w:proofErr w:type="spellStart"/>
            <w:r>
              <w:t>Mercor</w:t>
            </w:r>
            <w:proofErr w:type="spellEnd"/>
            <w:r>
              <w:t xml:space="preserve"> MCR 9705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C765A2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C765A2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przewietrzania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C765A2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siłownik okienny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45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32.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Sosnowcu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3 Maja 20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41-200 Sosnowiec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both"/>
            </w:pPr>
            <w:r>
              <w:t>centrala sygnalizacji pożaru Polon Alfa 4200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ROP38A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4900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DOR-4043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 xml:space="preserve">63 szt. 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+ wskaźnik zadziałania Polon Alfa DOR-4043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termiczna Polon Alfa TUN-4043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termiczna + wskaźnik zadziałania Polon Alfa TUN-4043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czujka </w:t>
            </w:r>
            <w:proofErr w:type="spellStart"/>
            <w:r>
              <w:t>dulana</w:t>
            </w:r>
            <w:proofErr w:type="spellEnd"/>
            <w:r>
              <w:t xml:space="preserve"> </w:t>
            </w:r>
            <w:proofErr w:type="spellStart"/>
            <w:r>
              <w:t>opt</w:t>
            </w:r>
            <w:proofErr w:type="spellEnd"/>
            <w:r>
              <w:t>-cieplna Polon Alfa DIUT-6046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ROP-4001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9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 akustyczno-optyczny Polon Alfa SAK 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DUR-4043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adapter ADC-4001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9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12V/40Ah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uniwersalna oddymiania Polon Alfa UCS-6000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system oddymiania wentylator oddymiania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DD544E">
        <w:trPr>
          <w:trHeight w:val="39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wskaźnik WZ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537511">
        <w:trPr>
          <w:trHeight w:val="345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33.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Pierwszy Śląski Urząd Skarbowy w Sosnowcu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Braci Mieroszewskich 97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51-219 Sosnowiec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 D+H RZN 4408K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537511">
        <w:trPr>
          <w:trHeight w:val="34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12V/1,2Ah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537511">
        <w:trPr>
          <w:trHeight w:val="34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oddymiania D+H RT45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E36240">
        <w:trPr>
          <w:trHeight w:val="110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34.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Tarnowskich Górach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Opolska 23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42-600 Tarnowskie Góry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Polon Alfa </w:t>
            </w:r>
            <w:proofErr w:type="spellStart"/>
            <w:r>
              <w:t>Telsap</w:t>
            </w:r>
            <w:proofErr w:type="spellEnd"/>
            <w:r>
              <w:t xml:space="preserve"> 10T3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E36240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E36240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DIO-31A-2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52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E36240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termiczna Polon Alfa TUP-35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E36240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 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8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E36240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sygnalizatory W2 SAK7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7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E36240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Polon Alfa </w:t>
            </w:r>
            <w:proofErr w:type="spellStart"/>
            <w:r>
              <w:t>Ignis</w:t>
            </w:r>
            <w:proofErr w:type="spellEnd"/>
            <w:r>
              <w:t xml:space="preserve"> 2040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E36240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E36240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optyczna dymu Polon Alfa DOR-40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E36240">
        <w:trPr>
          <w:trHeight w:val="10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 akustyczny Polon Alfa SAK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35.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Tychach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Niepodległości 60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43-100 Tychy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3800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tablica adresowa Polon Alfa TA-38A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zasilacz </w:t>
            </w:r>
            <w:proofErr w:type="spellStart"/>
            <w:r>
              <w:t>Merawex</w:t>
            </w:r>
            <w:proofErr w:type="spellEnd"/>
            <w:r>
              <w:t xml:space="preserve"> ZSP135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dymu Polon Alfa DIO-37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141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termiczna Polon Alfa TUP-37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 40H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sygnalizatory Polon Alfa SAK7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17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optyczna Polon Alfa DOR-35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 D+H RZN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12V/1,3Ah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przewietrzania LT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przycisk oddymiania RT-42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845D0A">
        <w:trPr>
          <w:trHeight w:val="5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siłownik okienny KA 22/500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E2E">
        <w:trPr>
          <w:trHeight w:val="98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36.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Wodzisławiu Śląskim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Głowackiego 4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44-300 Wodzisław Śląski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centrala sygnalizacji pożaru Polon Alfa </w:t>
            </w:r>
            <w:proofErr w:type="spellStart"/>
            <w:r>
              <w:t>Alfa</w:t>
            </w:r>
            <w:proofErr w:type="spellEnd"/>
            <w:r>
              <w:t xml:space="preserve"> 35A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E2E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przystawka PCSP-35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E2E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E2E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wskaźnik zadziałania WZ-31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70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E2E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optyczna dymu DOR-35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E2E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optyczna dymu Polon Alfa DOR 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112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E2E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termiczna Polon Alfa TUP-37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E2E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 38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E2E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sygnalizatory SAK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8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6D5E2E">
        <w:trPr>
          <w:trHeight w:val="92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 xml:space="preserve">detektor zasysania </w:t>
            </w:r>
            <w:proofErr w:type="spellStart"/>
            <w:r>
              <w:t>Xtralis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AB2E92">
        <w:trPr>
          <w:trHeight w:val="1230"/>
          <w:jc w:val="center"/>
        </w:trPr>
        <w:tc>
          <w:tcPr>
            <w:tcW w:w="482" w:type="dxa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37.</w:t>
            </w:r>
          </w:p>
        </w:tc>
        <w:tc>
          <w:tcPr>
            <w:tcW w:w="3118" w:type="dxa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Zabrzu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Bytomska 2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41-800 Zabrze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system połączony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oddymiania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3942">
        <w:trPr>
          <w:trHeight w:val="30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38.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Zawierciu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Leśna 8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42-400 Zawiercie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CSP 20T3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3942">
        <w:trPr>
          <w:trHeight w:val="3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12V/45Ah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3942">
        <w:trPr>
          <w:trHeight w:val="3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czujka termiczna Polon Alfa TUP-37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3942">
        <w:trPr>
          <w:trHeight w:val="3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 40H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8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3942">
        <w:trPr>
          <w:trHeight w:val="3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wskaźnik zadziałania Polon Alfa WZ31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30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033942">
        <w:trPr>
          <w:trHeight w:val="30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sygnalizatory SAK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7520F">
        <w:trPr>
          <w:trHeight w:val="165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39.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Żorach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Wodzisławska 1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44-240 Żory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CSP 35A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7520F">
        <w:trPr>
          <w:trHeight w:val="16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12V/7Ah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7520F">
        <w:trPr>
          <w:trHeight w:val="16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 34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7520F">
        <w:trPr>
          <w:trHeight w:val="165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wskaźnik WZ31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9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7520F">
        <w:trPr>
          <w:trHeight w:val="123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40.</w:t>
            </w:r>
          </w:p>
        </w:tc>
        <w:tc>
          <w:tcPr>
            <w:tcW w:w="3118" w:type="dxa"/>
            <w:vMerge w:val="restart"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Urząd Skarbowy w Żywcu</w:t>
            </w:r>
          </w:p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  <w:r>
              <w:t>ul. Krasińskiego 11</w:t>
            </w:r>
          </w:p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34-300 Żywiec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centrala sygnalizacji pożaru Polon Alfa 3800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7520F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akumulatory 12V/18Ah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7520F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DOR-40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6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7520F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optyczna czujka dymu Polon Alfa DOR-35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25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7520F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ręczny ostrzegacz pożarowy Polon Alfa ROP 38A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17520F">
        <w:trPr>
          <w:trHeight w:val="117"/>
          <w:jc w:val="center"/>
        </w:trPr>
        <w:tc>
          <w:tcPr>
            <w:tcW w:w="482" w:type="dxa"/>
            <w:vMerge/>
            <w:shd w:val="clear" w:color="auto" w:fill="auto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E301B" w:rsidRDefault="00AE301B" w:rsidP="00AE30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</w:pPr>
            <w:r>
              <w:t>sygnalizatory akustyczny W2 SAK7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AE301B" w:rsidRPr="006D35C5" w:rsidTr="004875B8">
        <w:trPr>
          <w:jc w:val="center"/>
        </w:trPr>
        <w:tc>
          <w:tcPr>
            <w:tcW w:w="12943" w:type="dxa"/>
            <w:gridSpan w:val="6"/>
            <w:shd w:val="clear" w:color="auto" w:fill="auto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right"/>
            </w:pPr>
            <w:r w:rsidRPr="006D35C5">
              <w:t>RAZEM</w:t>
            </w:r>
          </w:p>
        </w:tc>
        <w:tc>
          <w:tcPr>
            <w:tcW w:w="2281" w:type="dxa"/>
            <w:gridSpan w:val="2"/>
            <w:vAlign w:val="center"/>
          </w:tcPr>
          <w:p w:rsidR="00AE301B" w:rsidRPr="006D35C5" w:rsidRDefault="00AE301B" w:rsidP="00AE30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</w:tbl>
    <w:p w:rsidR="004F12B3" w:rsidRDefault="004F12B3" w:rsidP="004F12B3">
      <w:pPr>
        <w:pStyle w:val="Tekstpodstawowywcity2"/>
        <w:spacing w:line="360" w:lineRule="auto"/>
        <w:ind w:left="0" w:firstLine="0"/>
        <w:rPr>
          <w:sz w:val="24"/>
          <w:szCs w:val="24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3118"/>
        <w:gridCol w:w="5751"/>
        <w:gridCol w:w="911"/>
        <w:gridCol w:w="2491"/>
        <w:gridCol w:w="2471"/>
      </w:tblGrid>
      <w:tr w:rsidR="007043D7" w:rsidRPr="006D35C5" w:rsidTr="007043D7">
        <w:trPr>
          <w:trHeight w:val="165"/>
          <w:jc w:val="center"/>
        </w:trPr>
        <w:tc>
          <w:tcPr>
            <w:tcW w:w="15224" w:type="dxa"/>
            <w:gridSpan w:val="6"/>
            <w:shd w:val="clear" w:color="auto" w:fill="auto"/>
          </w:tcPr>
          <w:p w:rsidR="007043D7" w:rsidRPr="006D35C5" w:rsidRDefault="007043D7" w:rsidP="00BA6164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 xml:space="preserve">Wykaz jednostek dla których należy wykonywać </w:t>
            </w:r>
            <w:r>
              <w:t xml:space="preserve">przegląd przeciwpożarowego wyłącznika prądu </w:t>
            </w:r>
            <w:r w:rsidR="00BA6164">
              <w:t>raz w trakcie trwania</w:t>
            </w:r>
            <w:r>
              <w:t xml:space="preserve"> umowy</w:t>
            </w:r>
          </w:p>
        </w:tc>
      </w:tr>
      <w:tr w:rsidR="00B41E7C" w:rsidRPr="006D35C5" w:rsidTr="00B41E7C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41E7C" w:rsidRDefault="00B41E7C" w:rsidP="007043D7">
            <w:pPr>
              <w:pStyle w:val="Zawartotabeli"/>
              <w:snapToGrid w:val="0"/>
              <w:spacing w:line="200" w:lineRule="atLeast"/>
              <w:jc w:val="center"/>
            </w:pPr>
            <w:r>
              <w:t>Lp.</w:t>
            </w:r>
          </w:p>
        </w:tc>
        <w:tc>
          <w:tcPr>
            <w:tcW w:w="3118" w:type="dxa"/>
            <w:vAlign w:val="center"/>
          </w:tcPr>
          <w:p w:rsidR="00B41E7C" w:rsidRDefault="00B41E7C" w:rsidP="00FD523A">
            <w:pPr>
              <w:pStyle w:val="Zawartotabeli"/>
              <w:snapToGrid w:val="0"/>
              <w:spacing w:line="200" w:lineRule="atLeast"/>
              <w:jc w:val="center"/>
            </w:pPr>
            <w:r>
              <w:t>NAZWA JEDNOSTKI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41E7C" w:rsidRDefault="00B41E7C" w:rsidP="00FD523A">
            <w:pPr>
              <w:pStyle w:val="Zawartotabeli"/>
              <w:snapToGrid w:val="0"/>
              <w:spacing w:line="200" w:lineRule="atLeast"/>
              <w:jc w:val="center"/>
            </w:pPr>
            <w:r>
              <w:t>ELEMENT SKŁADOWY SYSTEMU PRZECIWPOŻAROWEGO ZAINSTALOWANY W JEDNOSTCE</w:t>
            </w:r>
          </w:p>
        </w:tc>
        <w:tc>
          <w:tcPr>
            <w:tcW w:w="2491" w:type="dxa"/>
            <w:vAlign w:val="center"/>
          </w:tcPr>
          <w:p w:rsidR="00B41E7C" w:rsidRPr="006D35C5" w:rsidRDefault="00B41E7C" w:rsidP="00BA43AE">
            <w:pPr>
              <w:pStyle w:val="Zawartotabeli"/>
              <w:snapToGrid w:val="0"/>
              <w:spacing w:line="200" w:lineRule="atLeast"/>
              <w:jc w:val="center"/>
            </w:pPr>
            <w:r>
              <w:t xml:space="preserve">Cenna netto za przegląd </w:t>
            </w:r>
          </w:p>
        </w:tc>
        <w:tc>
          <w:tcPr>
            <w:tcW w:w="2471" w:type="dxa"/>
            <w:vAlign w:val="center"/>
          </w:tcPr>
          <w:p w:rsidR="00B41E7C" w:rsidRPr="006D35C5" w:rsidRDefault="00B41E7C" w:rsidP="00BA43AE">
            <w:pPr>
              <w:pStyle w:val="Zawartotabeli"/>
              <w:snapToGrid w:val="0"/>
              <w:spacing w:line="200" w:lineRule="atLeast"/>
              <w:jc w:val="center"/>
            </w:pPr>
            <w:r>
              <w:t>Cena brutto za przegląd</w:t>
            </w:r>
          </w:p>
        </w:tc>
      </w:tr>
      <w:tr w:rsidR="00B41E7C" w:rsidRPr="006D35C5" w:rsidTr="00B41E7C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41E7C" w:rsidRDefault="00B41E7C" w:rsidP="003A1DAF">
            <w:pPr>
              <w:pStyle w:val="Zawartotabeli"/>
              <w:snapToGrid w:val="0"/>
              <w:spacing w:line="200" w:lineRule="atLeast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B41E7C" w:rsidRDefault="00B41E7C" w:rsidP="003A1DAF">
            <w:pPr>
              <w:pStyle w:val="Zawartotabeli"/>
              <w:snapToGrid w:val="0"/>
              <w:spacing w:line="200" w:lineRule="atLeast"/>
            </w:pPr>
            <w:r>
              <w:t>Izba Administracji Skarbowej w Katowicach w lokalizacji Katowice</w:t>
            </w:r>
          </w:p>
          <w:p w:rsidR="00B41E7C" w:rsidRDefault="00B41E7C" w:rsidP="003A1DAF">
            <w:pPr>
              <w:pStyle w:val="Zawartotabeli"/>
              <w:snapToGrid w:val="0"/>
              <w:spacing w:line="200" w:lineRule="atLeast"/>
            </w:pPr>
            <w:r>
              <w:t xml:space="preserve">ul. Damrota 25 </w:t>
            </w:r>
          </w:p>
          <w:p w:rsidR="00B41E7C" w:rsidRDefault="00B41E7C" w:rsidP="003A1DAF">
            <w:pPr>
              <w:pStyle w:val="Zawartotabeli"/>
              <w:snapToGrid w:val="0"/>
              <w:spacing w:line="200" w:lineRule="atLeast"/>
            </w:pPr>
            <w:r>
              <w:t>40-022 Katowice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41E7C" w:rsidRPr="006D35C5" w:rsidRDefault="00B41E7C" w:rsidP="003A1DAF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41E7C" w:rsidRPr="006D35C5" w:rsidRDefault="00B41E7C" w:rsidP="003A1DAF">
            <w:pPr>
              <w:pStyle w:val="Zawartotabeli"/>
              <w:snapToGrid w:val="0"/>
              <w:spacing w:line="200" w:lineRule="atLeast"/>
              <w:jc w:val="center"/>
            </w:pPr>
            <w:r>
              <w:t>3 szt.</w:t>
            </w:r>
          </w:p>
        </w:tc>
        <w:tc>
          <w:tcPr>
            <w:tcW w:w="2491" w:type="dxa"/>
            <w:vAlign w:val="center"/>
          </w:tcPr>
          <w:p w:rsidR="00B41E7C" w:rsidRPr="006D35C5" w:rsidRDefault="00B41E7C" w:rsidP="003A1DAF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41E7C" w:rsidRPr="006D35C5" w:rsidRDefault="00B41E7C" w:rsidP="003A1DAF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41E7C" w:rsidRPr="006D35C5" w:rsidTr="00B41E7C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41E7C" w:rsidRDefault="00B41E7C" w:rsidP="00D43002">
            <w:pPr>
              <w:pStyle w:val="Zawartotabeli"/>
              <w:snapToGrid w:val="0"/>
              <w:spacing w:line="200" w:lineRule="atLeast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B41E7C" w:rsidRDefault="00B41E7C" w:rsidP="00D43002">
            <w:pPr>
              <w:pStyle w:val="Zawartotabeli"/>
              <w:snapToGrid w:val="0"/>
              <w:spacing w:line="200" w:lineRule="atLeast"/>
            </w:pPr>
            <w:r>
              <w:t>Pierwszy Urząd Skarbowy w Bielsku – Białej</w:t>
            </w:r>
          </w:p>
          <w:p w:rsidR="00B41E7C" w:rsidRDefault="00B41E7C" w:rsidP="00D43002">
            <w:pPr>
              <w:pStyle w:val="Zawartotabeli"/>
              <w:snapToGrid w:val="0"/>
              <w:spacing w:line="200" w:lineRule="atLeast"/>
            </w:pPr>
            <w:r>
              <w:t xml:space="preserve">ul. </w:t>
            </w:r>
            <w:proofErr w:type="spellStart"/>
            <w:r>
              <w:t>Sixta</w:t>
            </w:r>
            <w:proofErr w:type="spellEnd"/>
            <w:r>
              <w:t xml:space="preserve"> 17</w:t>
            </w:r>
          </w:p>
          <w:p w:rsidR="00B41E7C" w:rsidRDefault="00B41E7C" w:rsidP="00D43002">
            <w:pPr>
              <w:pStyle w:val="Zawartotabeli"/>
              <w:snapToGrid w:val="0"/>
              <w:spacing w:line="200" w:lineRule="atLeast"/>
            </w:pPr>
            <w:r>
              <w:lastRenderedPageBreak/>
              <w:t>43-300 Bielsko - Biała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41E7C" w:rsidRPr="006D35C5" w:rsidRDefault="00B41E7C" w:rsidP="00D43002">
            <w:pPr>
              <w:pStyle w:val="Zawartotabeli"/>
              <w:snapToGrid w:val="0"/>
              <w:spacing w:line="200" w:lineRule="atLeast"/>
            </w:pPr>
            <w:r>
              <w:lastRenderedPageBreak/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41E7C" w:rsidRPr="006D35C5" w:rsidRDefault="00B41E7C" w:rsidP="00D43002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41E7C" w:rsidRPr="006D35C5" w:rsidRDefault="00B41E7C" w:rsidP="00D4300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41E7C" w:rsidRPr="006D35C5" w:rsidRDefault="00B41E7C" w:rsidP="00D4300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BA43AE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D34787">
            <w:pPr>
              <w:pStyle w:val="Zawartotabeli"/>
              <w:snapToGrid w:val="0"/>
              <w:spacing w:line="200" w:lineRule="atLeast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BA43AE" w:rsidRDefault="00BA43AE" w:rsidP="00D34787">
            <w:pPr>
              <w:pStyle w:val="Zawartotabeli"/>
              <w:snapToGrid w:val="0"/>
              <w:spacing w:line="200" w:lineRule="atLeast"/>
            </w:pPr>
            <w:r>
              <w:t>Drugi Urząd Skarbowy w Bielsku – Białej</w:t>
            </w:r>
          </w:p>
          <w:p w:rsidR="00BA43AE" w:rsidRDefault="00BA43AE" w:rsidP="00D34787">
            <w:pPr>
              <w:pStyle w:val="Zawartotabeli"/>
              <w:snapToGrid w:val="0"/>
              <w:spacing w:line="200" w:lineRule="atLeast"/>
            </w:pPr>
            <w:r>
              <w:t>ul. Gen. Stanisława Maczka 73</w:t>
            </w:r>
          </w:p>
          <w:p w:rsidR="00BA43AE" w:rsidRPr="006D35C5" w:rsidRDefault="00BA43AE" w:rsidP="00D34787">
            <w:pPr>
              <w:pStyle w:val="Zawartotabeli"/>
              <w:snapToGrid w:val="0"/>
              <w:spacing w:line="200" w:lineRule="atLeast"/>
            </w:pPr>
            <w:r>
              <w:t>43-300 Bielsko - Biała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D34787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D34787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D34787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D34787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D5399C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FD65CB">
            <w:pPr>
              <w:pStyle w:val="Zawartotabeli"/>
              <w:snapToGrid w:val="0"/>
              <w:spacing w:line="200" w:lineRule="atLeast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BA43AE" w:rsidRDefault="00BA43AE" w:rsidP="00FD65CB">
            <w:pPr>
              <w:pStyle w:val="Zawartotabeli"/>
              <w:snapToGrid w:val="0"/>
              <w:spacing w:line="200" w:lineRule="atLeast"/>
            </w:pPr>
            <w:r>
              <w:t>Drugi Śląski Urząd Skarbowy w Bielsku – Białej</w:t>
            </w:r>
          </w:p>
          <w:p w:rsidR="00BA43AE" w:rsidRDefault="00BA43AE" w:rsidP="00FD65CB">
            <w:pPr>
              <w:pStyle w:val="Zawartotabeli"/>
              <w:snapToGrid w:val="0"/>
              <w:spacing w:line="200" w:lineRule="atLeast"/>
            </w:pPr>
            <w:r>
              <w:t>ul. Warszawska 45</w:t>
            </w:r>
          </w:p>
          <w:p w:rsidR="00BA43AE" w:rsidRDefault="00BA43AE" w:rsidP="00FD65CB">
            <w:pPr>
              <w:pStyle w:val="Zawartotabeli"/>
              <w:snapToGrid w:val="0"/>
              <w:spacing w:line="200" w:lineRule="atLeast"/>
            </w:pPr>
            <w:r>
              <w:t>43-300 Bielsko - Biała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FD65CB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FD65C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FD65C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FD65C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F57128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FD65CB">
            <w:pPr>
              <w:pStyle w:val="Zawartotabeli"/>
              <w:snapToGrid w:val="0"/>
              <w:spacing w:line="200" w:lineRule="atLeast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BA43AE" w:rsidRDefault="00BA43AE" w:rsidP="00FD65CB">
            <w:pPr>
              <w:pStyle w:val="Zawartotabeli"/>
              <w:snapToGrid w:val="0"/>
              <w:spacing w:line="200" w:lineRule="atLeast"/>
            </w:pPr>
            <w:r>
              <w:t>Delegatura Śląskiego Urzędu Celno-Skarbowego Bielsko – Biała</w:t>
            </w:r>
          </w:p>
          <w:p w:rsidR="00BA43AE" w:rsidRDefault="00BA43AE" w:rsidP="00FD65CB">
            <w:pPr>
              <w:pStyle w:val="Zawartotabeli"/>
              <w:snapToGrid w:val="0"/>
              <w:spacing w:line="200" w:lineRule="atLeast"/>
            </w:pPr>
            <w:r>
              <w:t xml:space="preserve">ul. T. </w:t>
            </w:r>
            <w:proofErr w:type="spellStart"/>
            <w:r>
              <w:t>Regera</w:t>
            </w:r>
            <w:proofErr w:type="spellEnd"/>
            <w:r>
              <w:t xml:space="preserve"> 32</w:t>
            </w:r>
          </w:p>
          <w:p w:rsidR="00BA43AE" w:rsidRDefault="00BA43AE" w:rsidP="00FD65CB">
            <w:pPr>
              <w:pStyle w:val="Zawartotabeli"/>
              <w:snapToGrid w:val="0"/>
              <w:spacing w:line="200" w:lineRule="atLeast"/>
            </w:pPr>
            <w:r>
              <w:t>43-382 Bielsko - Biała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FD65CB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FD65C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FD65C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FD65C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C103D1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297FDE">
            <w:pPr>
              <w:pStyle w:val="Zawartotabeli"/>
              <w:snapToGrid w:val="0"/>
              <w:spacing w:line="200" w:lineRule="atLeast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BA43AE" w:rsidRDefault="00BA43AE" w:rsidP="00297FDE">
            <w:pPr>
              <w:pStyle w:val="Zawartotabeli"/>
              <w:snapToGrid w:val="0"/>
              <w:spacing w:line="200" w:lineRule="atLeast"/>
            </w:pPr>
            <w:r>
              <w:t>Urząd Skarbowy w Będzinie</w:t>
            </w:r>
          </w:p>
          <w:p w:rsidR="00BA43AE" w:rsidRDefault="00BA43AE" w:rsidP="00297FDE">
            <w:pPr>
              <w:pStyle w:val="Zawartotabeli"/>
              <w:snapToGrid w:val="0"/>
              <w:spacing w:line="200" w:lineRule="atLeast"/>
            </w:pPr>
            <w:r>
              <w:t>ul. J. Retingera 1</w:t>
            </w:r>
          </w:p>
          <w:p w:rsidR="00BA43AE" w:rsidRDefault="00BA43AE" w:rsidP="00297FDE">
            <w:pPr>
              <w:pStyle w:val="Zawartotabeli"/>
              <w:snapToGrid w:val="0"/>
              <w:spacing w:line="200" w:lineRule="atLeast"/>
            </w:pPr>
            <w:r>
              <w:t>41-500 Będzin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297FDE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297FDE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297FDE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297FDE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A94F48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B400F0">
            <w:pPr>
              <w:pStyle w:val="Zawartotabeli"/>
              <w:snapToGrid w:val="0"/>
              <w:spacing w:line="200" w:lineRule="atLeast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BA43AE" w:rsidRDefault="00BA43AE" w:rsidP="00B400F0">
            <w:pPr>
              <w:pStyle w:val="Zawartotabeli"/>
              <w:snapToGrid w:val="0"/>
              <w:spacing w:line="200" w:lineRule="atLeast"/>
            </w:pPr>
            <w:r>
              <w:t>Urząd Skarbowy w Bytomiu</w:t>
            </w:r>
          </w:p>
          <w:p w:rsidR="00BA43AE" w:rsidRDefault="00BA43AE" w:rsidP="00B400F0">
            <w:pPr>
              <w:pStyle w:val="Zawartotabeli"/>
              <w:snapToGrid w:val="0"/>
              <w:spacing w:line="200" w:lineRule="atLeast"/>
            </w:pPr>
            <w:r>
              <w:t>ul. Wrocławska 92</w:t>
            </w:r>
          </w:p>
          <w:p w:rsidR="00BA43AE" w:rsidRDefault="00BA43AE" w:rsidP="00B400F0">
            <w:pPr>
              <w:pStyle w:val="Zawartotabeli"/>
              <w:snapToGrid w:val="0"/>
              <w:spacing w:line="200" w:lineRule="atLeast"/>
            </w:pPr>
            <w:r>
              <w:t>41-902 Bytom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B400F0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B400F0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B400F0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B400F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2A6D16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B400F0">
            <w:pPr>
              <w:pStyle w:val="Zawartotabeli"/>
              <w:snapToGrid w:val="0"/>
              <w:spacing w:line="200" w:lineRule="atLeast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BA43AE" w:rsidRDefault="00BA43AE" w:rsidP="00B400F0">
            <w:pPr>
              <w:pStyle w:val="Zawartotabeli"/>
              <w:snapToGrid w:val="0"/>
              <w:spacing w:line="200" w:lineRule="atLeast"/>
            </w:pPr>
            <w:r>
              <w:t>Urząd Skarbowy w Chorzowie</w:t>
            </w:r>
          </w:p>
          <w:p w:rsidR="00BA43AE" w:rsidRDefault="00BA43AE" w:rsidP="00B400F0">
            <w:pPr>
              <w:pStyle w:val="Zawartotabeli"/>
              <w:snapToGrid w:val="0"/>
              <w:spacing w:line="200" w:lineRule="atLeast"/>
            </w:pPr>
            <w:r>
              <w:t>ul. Armii Krajowej 5</w:t>
            </w:r>
          </w:p>
          <w:p w:rsidR="00BA43AE" w:rsidRDefault="00BA43AE" w:rsidP="00B400F0">
            <w:pPr>
              <w:pStyle w:val="Zawartotabeli"/>
              <w:snapToGrid w:val="0"/>
              <w:spacing w:line="200" w:lineRule="atLeast"/>
            </w:pPr>
            <w:r>
              <w:t>41-500 Chorzów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B400F0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B400F0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B400F0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B400F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1A66B5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5906ED">
            <w:pPr>
              <w:pStyle w:val="Zawartotabeli"/>
              <w:snapToGrid w:val="0"/>
              <w:spacing w:line="200" w:lineRule="atLeast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BA43AE" w:rsidRDefault="00BA43AE" w:rsidP="005906ED">
            <w:pPr>
              <w:pStyle w:val="Zawartotabeli"/>
              <w:snapToGrid w:val="0"/>
              <w:spacing w:line="200" w:lineRule="atLeast"/>
            </w:pPr>
            <w:r>
              <w:t>Urząd Skarbowy w Cieszynie</w:t>
            </w:r>
          </w:p>
          <w:p w:rsidR="00BA43AE" w:rsidRDefault="00BA43AE" w:rsidP="005906ED">
            <w:pPr>
              <w:pStyle w:val="Zawartotabeli"/>
              <w:snapToGrid w:val="0"/>
              <w:spacing w:line="200" w:lineRule="atLeast"/>
            </w:pPr>
            <w:r>
              <w:t>ul. Kraszewskiego 4</w:t>
            </w:r>
          </w:p>
          <w:p w:rsidR="00BA43AE" w:rsidRDefault="00BA43AE" w:rsidP="005906ED">
            <w:pPr>
              <w:pStyle w:val="Zawartotabeli"/>
              <w:snapToGrid w:val="0"/>
              <w:spacing w:line="200" w:lineRule="atLeast"/>
            </w:pPr>
            <w:r>
              <w:t>43-400 Cieszyn</w:t>
            </w:r>
          </w:p>
          <w:p w:rsidR="00BA43AE" w:rsidRDefault="00BA43AE" w:rsidP="005906ED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5906ED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5906ED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5906ED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5906ED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DA7FBE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Urząd Skarbowy w Czechowicach-Dziedzicach</w:t>
            </w:r>
          </w:p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ul. Nad Białką 1A</w:t>
            </w:r>
          </w:p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lastRenderedPageBreak/>
              <w:t>43-502 Czechowice-Dziedzice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lastRenderedPageBreak/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B9418D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Siedziba zamiejscowa Śląskiego Urzędu Celno-Skarbowego w Cieszynie</w:t>
            </w:r>
          </w:p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ul. Bielska 47A</w:t>
            </w:r>
          </w:p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43-400 Cieszyn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321B2B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Drugi Urząd Skarbowy              w Częstochowie</w:t>
            </w:r>
          </w:p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ul. Tkacka 3</w:t>
            </w:r>
          </w:p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42-200 Częstochowa</w:t>
            </w:r>
          </w:p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7D0FF0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Śląski Urząd Celno-Skarbowy w Katowicach</w:t>
            </w:r>
          </w:p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ul. Rejtana 9</w:t>
            </w:r>
          </w:p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42-200 Częstochowa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przeciwpożarowy włącznik prądu STK, WG250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0D3EDA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Delegatura Śląskiego Urzędu Celno-Skarbowego Częstochowa</w:t>
            </w:r>
          </w:p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ul. Marsz. E. Rydza-Śmigłego 26</w:t>
            </w:r>
          </w:p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42-200 Częstochowa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5B2E1D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Urząd Skarbowy w Dąbrowie Górniczej</w:t>
            </w:r>
          </w:p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ul. Krasińskiego 33A</w:t>
            </w:r>
          </w:p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41-300 Dąbrowa Górnicza</w:t>
            </w:r>
          </w:p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542BE0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Pierwszy Urząd Skarbowy w Gliwicach</w:t>
            </w:r>
          </w:p>
          <w:p w:rsidR="00BA43AE" w:rsidRDefault="00BA43AE" w:rsidP="00B20776">
            <w:pPr>
              <w:pStyle w:val="Zawartotabeli"/>
              <w:snapToGrid w:val="0"/>
              <w:spacing w:line="200" w:lineRule="atLeast"/>
            </w:pPr>
            <w:r>
              <w:t>ul. Góry Chełmskiej 15</w:t>
            </w:r>
          </w:p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44-100 Gliwice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B2077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3B61D2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lastRenderedPageBreak/>
              <w:t>17.</w:t>
            </w:r>
          </w:p>
        </w:tc>
        <w:tc>
          <w:tcPr>
            <w:tcW w:w="3118" w:type="dxa"/>
            <w:vAlign w:val="center"/>
          </w:tcPr>
          <w:p w:rsidR="00BA43AE" w:rsidRDefault="00BA43AE" w:rsidP="007F6E6A">
            <w:pPr>
              <w:pStyle w:val="Zawartotabeli"/>
              <w:snapToGrid w:val="0"/>
              <w:spacing w:line="200" w:lineRule="atLeast"/>
            </w:pPr>
            <w:r>
              <w:t>Drugi Urząd Skarbowy w Gliwicach</w:t>
            </w:r>
          </w:p>
          <w:p w:rsidR="00BA43AE" w:rsidRDefault="00BA43AE" w:rsidP="007F6E6A">
            <w:pPr>
              <w:pStyle w:val="Zawartotabeli"/>
              <w:snapToGrid w:val="0"/>
              <w:spacing w:line="200" w:lineRule="atLeast"/>
            </w:pPr>
            <w:r>
              <w:t>ul. Młodego Hutnika 2</w:t>
            </w:r>
          </w:p>
          <w:p w:rsidR="00BA43AE" w:rsidRDefault="00BA43AE" w:rsidP="007F6E6A">
            <w:pPr>
              <w:pStyle w:val="Zawartotabeli"/>
              <w:snapToGrid w:val="0"/>
              <w:spacing w:line="200" w:lineRule="atLeast"/>
            </w:pPr>
            <w:r>
              <w:t>44-100 Gliwice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7F6E6A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7F6E6A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7F6E6A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7F6E6A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1E2716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18.</w:t>
            </w:r>
          </w:p>
        </w:tc>
        <w:tc>
          <w:tcPr>
            <w:tcW w:w="3118" w:type="dxa"/>
            <w:vAlign w:val="center"/>
          </w:tcPr>
          <w:p w:rsidR="00BA43AE" w:rsidRDefault="00BA43AE" w:rsidP="00DE020E">
            <w:pPr>
              <w:pStyle w:val="Zawartotabeli"/>
              <w:snapToGrid w:val="0"/>
              <w:spacing w:line="200" w:lineRule="atLeast"/>
            </w:pPr>
            <w:r>
              <w:t>Urząd Skarbowy w Jastrzębiu – Zdroju</w:t>
            </w:r>
          </w:p>
          <w:p w:rsidR="00BA43AE" w:rsidRDefault="00BA43AE" w:rsidP="00DE020E">
            <w:pPr>
              <w:pStyle w:val="Zawartotabeli"/>
              <w:snapToGrid w:val="0"/>
              <w:spacing w:line="200" w:lineRule="atLeast"/>
            </w:pPr>
            <w:r>
              <w:t>ul. 11-go listopada 13</w:t>
            </w:r>
          </w:p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</w:pPr>
            <w:r>
              <w:t xml:space="preserve">44-335 Jastrzębie – Zdrój 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B8206D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19.</w:t>
            </w:r>
          </w:p>
        </w:tc>
        <w:tc>
          <w:tcPr>
            <w:tcW w:w="3118" w:type="dxa"/>
            <w:vAlign w:val="center"/>
          </w:tcPr>
          <w:p w:rsidR="00BA43AE" w:rsidRDefault="00BA43AE" w:rsidP="00DE020E">
            <w:pPr>
              <w:pStyle w:val="Zawartotabeli"/>
              <w:snapToGrid w:val="0"/>
              <w:spacing w:line="200" w:lineRule="atLeast"/>
            </w:pPr>
            <w:r>
              <w:t>Urząd Skarbowy w Jaworznie</w:t>
            </w:r>
          </w:p>
          <w:p w:rsidR="00BA43AE" w:rsidRDefault="00BA43AE" w:rsidP="00DE020E">
            <w:pPr>
              <w:pStyle w:val="Zawartotabeli"/>
              <w:snapToGrid w:val="0"/>
              <w:spacing w:line="200" w:lineRule="atLeast"/>
            </w:pPr>
            <w:r>
              <w:t>ul. Grunwaldzka 274</w:t>
            </w:r>
          </w:p>
          <w:p w:rsidR="00BA43AE" w:rsidRDefault="00BA43AE" w:rsidP="00DE020E">
            <w:pPr>
              <w:pStyle w:val="Zawartotabeli"/>
              <w:snapToGrid w:val="0"/>
              <w:spacing w:line="200" w:lineRule="atLeast"/>
            </w:pPr>
            <w:r>
              <w:t>43-600 Jaworzno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424C98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20.</w:t>
            </w:r>
          </w:p>
        </w:tc>
        <w:tc>
          <w:tcPr>
            <w:tcW w:w="3118" w:type="dxa"/>
            <w:vAlign w:val="center"/>
          </w:tcPr>
          <w:p w:rsidR="00BA43AE" w:rsidRDefault="00BA43AE" w:rsidP="00DE020E">
            <w:pPr>
              <w:pStyle w:val="Zawartotabeli"/>
              <w:snapToGrid w:val="0"/>
              <w:spacing w:line="200" w:lineRule="atLeast"/>
            </w:pPr>
            <w:r>
              <w:t>Pierwszy urząd skarbowy w Katowicach</w:t>
            </w:r>
          </w:p>
          <w:p w:rsidR="00BA43AE" w:rsidRDefault="00BA43AE" w:rsidP="00DE020E">
            <w:pPr>
              <w:pStyle w:val="Zawartotabeli"/>
              <w:snapToGrid w:val="0"/>
              <w:spacing w:line="200" w:lineRule="atLeast"/>
            </w:pPr>
            <w:r>
              <w:t>ul. Żwirki i Wigury 17</w:t>
            </w:r>
          </w:p>
          <w:p w:rsidR="00BA43AE" w:rsidRDefault="00BA43AE" w:rsidP="00DE020E">
            <w:pPr>
              <w:pStyle w:val="Zawartotabeli"/>
              <w:snapToGrid w:val="0"/>
              <w:spacing w:line="200" w:lineRule="atLeast"/>
            </w:pPr>
            <w:r>
              <w:t>40-063 Katowice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DE020E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80501B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21.</w:t>
            </w:r>
          </w:p>
        </w:tc>
        <w:tc>
          <w:tcPr>
            <w:tcW w:w="3118" w:type="dxa"/>
            <w:vAlign w:val="center"/>
          </w:tcPr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Drugi Urząd Skarbowy w Katowicach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ul. Paderewskiego 32B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40-282 Katowice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4454A5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22.</w:t>
            </w:r>
          </w:p>
        </w:tc>
        <w:tc>
          <w:tcPr>
            <w:tcW w:w="3118" w:type="dxa"/>
            <w:vAlign w:val="center"/>
          </w:tcPr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Śląski Urząd Celno-Skarbowy w Katowicach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ul. Słoneczna 34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40-136 Katowice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  <w:r>
              <w:t>5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6D0C88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23.</w:t>
            </w:r>
          </w:p>
        </w:tc>
        <w:tc>
          <w:tcPr>
            <w:tcW w:w="3118" w:type="dxa"/>
            <w:vAlign w:val="center"/>
          </w:tcPr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Urząd Skarbowy w Kłobucku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Rynek im. Jana Pawła II 13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42-100 Kłobuck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512971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24.</w:t>
            </w:r>
          </w:p>
        </w:tc>
        <w:tc>
          <w:tcPr>
            <w:tcW w:w="3118" w:type="dxa"/>
            <w:vAlign w:val="center"/>
          </w:tcPr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Urząd Skarbowy w Lublińcu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ul. Paderewskiego 7B</w:t>
            </w:r>
          </w:p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</w:pPr>
            <w:r>
              <w:t>42-700 Lubliniec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0548F7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lastRenderedPageBreak/>
              <w:t>25.</w:t>
            </w:r>
          </w:p>
        </w:tc>
        <w:tc>
          <w:tcPr>
            <w:tcW w:w="3118" w:type="dxa"/>
            <w:vAlign w:val="center"/>
          </w:tcPr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Urząd Skarbowy w Mikołowie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 xml:space="preserve">ul. </w:t>
            </w:r>
            <w:r w:rsidR="007D35C2">
              <w:t>Huber</w:t>
            </w:r>
            <w:r>
              <w:t>a 4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43-190 Mikołów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FC229F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26.</w:t>
            </w:r>
          </w:p>
        </w:tc>
        <w:tc>
          <w:tcPr>
            <w:tcW w:w="3118" w:type="dxa"/>
            <w:vAlign w:val="center"/>
          </w:tcPr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Urząd Skarbowy w Mysłowicach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ul. Adama Mickiewicza 4</w:t>
            </w:r>
          </w:p>
          <w:p w:rsidR="00BA43AE" w:rsidRDefault="00BA43AE" w:rsidP="00A37101">
            <w:pPr>
              <w:pStyle w:val="Zawartotabeli"/>
              <w:snapToGrid w:val="0"/>
              <w:spacing w:line="200" w:lineRule="atLeast"/>
            </w:pPr>
            <w:r>
              <w:t>41-400 Mysłowice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3710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E73701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27.</w:t>
            </w:r>
          </w:p>
        </w:tc>
        <w:tc>
          <w:tcPr>
            <w:tcW w:w="3118" w:type="dxa"/>
            <w:vAlign w:val="center"/>
          </w:tcPr>
          <w:p w:rsidR="00BA43AE" w:rsidRDefault="00BA43AE" w:rsidP="003F3D0E">
            <w:pPr>
              <w:pStyle w:val="Zawartotabeli"/>
              <w:snapToGrid w:val="0"/>
              <w:spacing w:line="200" w:lineRule="atLeast"/>
            </w:pPr>
            <w:r>
              <w:t>Urząd Skarbowy w Myszkowie</w:t>
            </w:r>
          </w:p>
          <w:p w:rsidR="00BA43AE" w:rsidRDefault="00BA43AE" w:rsidP="003F3D0E">
            <w:pPr>
              <w:pStyle w:val="Zawartotabeli"/>
              <w:snapToGrid w:val="0"/>
              <w:spacing w:line="200" w:lineRule="atLeast"/>
            </w:pPr>
            <w:r>
              <w:t>ul. Pułaskiego 68</w:t>
            </w:r>
          </w:p>
          <w:p w:rsidR="00BA43AE" w:rsidRDefault="00BA43AE" w:rsidP="003F3D0E">
            <w:pPr>
              <w:pStyle w:val="Zawartotabeli"/>
              <w:snapToGrid w:val="0"/>
              <w:spacing w:line="200" w:lineRule="atLeast"/>
            </w:pPr>
            <w:r>
              <w:t>42-300 Myszków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3F3D0E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3F3D0E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3F3D0E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3F3D0E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A96D20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28.</w:t>
            </w:r>
          </w:p>
        </w:tc>
        <w:tc>
          <w:tcPr>
            <w:tcW w:w="3118" w:type="dxa"/>
            <w:vAlign w:val="center"/>
          </w:tcPr>
          <w:p w:rsidR="00BA43AE" w:rsidRDefault="00BA43AE" w:rsidP="003F3D0E">
            <w:pPr>
              <w:pStyle w:val="Zawartotabeli"/>
              <w:snapToGrid w:val="0"/>
              <w:spacing w:line="200" w:lineRule="atLeast"/>
            </w:pPr>
            <w:r>
              <w:t>Urząd Skarbowy w Pszczynie</w:t>
            </w:r>
          </w:p>
          <w:p w:rsidR="00BA43AE" w:rsidRDefault="00BA43AE" w:rsidP="003F3D0E">
            <w:pPr>
              <w:pStyle w:val="Zawartotabeli"/>
              <w:snapToGrid w:val="0"/>
              <w:spacing w:line="200" w:lineRule="atLeast"/>
            </w:pPr>
            <w:r>
              <w:t>ul. 3 Maja 4</w:t>
            </w:r>
          </w:p>
          <w:p w:rsidR="00BA43AE" w:rsidRPr="006D35C5" w:rsidRDefault="00BA43AE" w:rsidP="003F3D0E">
            <w:pPr>
              <w:pStyle w:val="Zawartotabeli"/>
              <w:snapToGrid w:val="0"/>
              <w:spacing w:line="200" w:lineRule="atLeast"/>
            </w:pPr>
            <w:r>
              <w:t>43-200 Pszczyna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3F3D0E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3F3D0E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3F3D0E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3F3D0E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597DBB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29.</w:t>
            </w:r>
          </w:p>
        </w:tc>
        <w:tc>
          <w:tcPr>
            <w:tcW w:w="3118" w:type="dxa"/>
            <w:vAlign w:val="center"/>
          </w:tcPr>
          <w:p w:rsidR="00BA43AE" w:rsidRDefault="00BA43AE" w:rsidP="005D5A2E">
            <w:pPr>
              <w:pStyle w:val="Zawartotabeli"/>
              <w:snapToGrid w:val="0"/>
              <w:spacing w:line="200" w:lineRule="atLeast"/>
            </w:pPr>
            <w:r>
              <w:t>Urząd Skarbowy w Raciborzu</w:t>
            </w:r>
          </w:p>
          <w:p w:rsidR="00BA43AE" w:rsidRDefault="00BA43AE" w:rsidP="005D5A2E">
            <w:pPr>
              <w:pStyle w:val="Zawartotabeli"/>
              <w:snapToGrid w:val="0"/>
              <w:spacing w:line="200" w:lineRule="atLeast"/>
            </w:pPr>
            <w:r>
              <w:t>ul. Drzymały 32</w:t>
            </w:r>
          </w:p>
          <w:p w:rsidR="00BA43AE" w:rsidRDefault="00BA43AE" w:rsidP="005D5A2E">
            <w:pPr>
              <w:pStyle w:val="Zawartotabeli"/>
              <w:snapToGrid w:val="0"/>
              <w:spacing w:line="200" w:lineRule="atLeast"/>
            </w:pPr>
            <w:r>
              <w:t>47-400 Racibórz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5D5A2E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5D5A2E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5D5A2E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5D5A2E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2A6B11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30.</w:t>
            </w:r>
          </w:p>
        </w:tc>
        <w:tc>
          <w:tcPr>
            <w:tcW w:w="3118" w:type="dxa"/>
            <w:vAlign w:val="center"/>
          </w:tcPr>
          <w:p w:rsidR="00BA43AE" w:rsidRDefault="00BA43AE" w:rsidP="005D5A2E">
            <w:pPr>
              <w:pStyle w:val="Zawartotabeli"/>
              <w:snapToGrid w:val="0"/>
              <w:spacing w:line="200" w:lineRule="atLeast"/>
            </w:pPr>
            <w:r>
              <w:t>Urząd Skarbowy w Rudzie Śląskiej</w:t>
            </w:r>
          </w:p>
          <w:p w:rsidR="00BA43AE" w:rsidRDefault="00BA43AE" w:rsidP="005D5A2E">
            <w:pPr>
              <w:pStyle w:val="Zawartotabeli"/>
              <w:snapToGrid w:val="0"/>
              <w:spacing w:line="200" w:lineRule="atLeast"/>
            </w:pPr>
            <w:r>
              <w:t>ul. Kokotek 6</w:t>
            </w:r>
          </w:p>
          <w:p w:rsidR="00BA43AE" w:rsidRDefault="00BA43AE" w:rsidP="005D5A2E">
            <w:pPr>
              <w:pStyle w:val="Zawartotabeli"/>
              <w:snapToGrid w:val="0"/>
              <w:spacing w:line="200" w:lineRule="atLeast"/>
            </w:pPr>
            <w:r>
              <w:t>41-700 Ruda Śląska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5D5A2E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5D5A2E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5D5A2E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5D5A2E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00713D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31.</w:t>
            </w:r>
          </w:p>
        </w:tc>
        <w:tc>
          <w:tcPr>
            <w:tcW w:w="3118" w:type="dxa"/>
            <w:vAlign w:val="center"/>
          </w:tcPr>
          <w:p w:rsidR="00BA43AE" w:rsidRDefault="00BA43AE" w:rsidP="00C52E65">
            <w:pPr>
              <w:pStyle w:val="Zawartotabeli"/>
              <w:snapToGrid w:val="0"/>
              <w:spacing w:line="200" w:lineRule="atLeast"/>
            </w:pPr>
            <w:r>
              <w:t>Urząd Skarbowy w Rybniku</w:t>
            </w:r>
          </w:p>
          <w:p w:rsidR="00BA43AE" w:rsidRDefault="00BA43AE" w:rsidP="00C52E65">
            <w:pPr>
              <w:pStyle w:val="Zawartotabeli"/>
              <w:snapToGrid w:val="0"/>
              <w:spacing w:line="200" w:lineRule="atLeast"/>
            </w:pPr>
            <w:r>
              <w:t>Plac Armii Krajowej 3</w:t>
            </w:r>
          </w:p>
          <w:p w:rsidR="00BA43AE" w:rsidRDefault="00BA43AE" w:rsidP="00C52E65">
            <w:pPr>
              <w:pStyle w:val="Zawartotabeli"/>
              <w:snapToGrid w:val="0"/>
              <w:spacing w:line="200" w:lineRule="atLeast"/>
            </w:pPr>
            <w:r>
              <w:t>44-200 Rybnik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881410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32.</w:t>
            </w:r>
          </w:p>
        </w:tc>
        <w:tc>
          <w:tcPr>
            <w:tcW w:w="3118" w:type="dxa"/>
            <w:vAlign w:val="center"/>
          </w:tcPr>
          <w:p w:rsidR="00BA43AE" w:rsidRDefault="00BA43AE" w:rsidP="00C52E65">
            <w:pPr>
              <w:pStyle w:val="Zawartotabeli"/>
              <w:snapToGrid w:val="0"/>
              <w:spacing w:line="200" w:lineRule="atLeast"/>
            </w:pPr>
            <w:r>
              <w:t>Delegatura Śląskiego Urzędu Celno-Skarbowego Rybnik</w:t>
            </w:r>
          </w:p>
          <w:p w:rsidR="00BA43AE" w:rsidRDefault="00BA43AE" w:rsidP="00C52E65">
            <w:pPr>
              <w:pStyle w:val="Zawartotabeli"/>
              <w:snapToGrid w:val="0"/>
              <w:spacing w:line="200" w:lineRule="atLeast"/>
            </w:pPr>
            <w:r>
              <w:t xml:space="preserve">ul. </w:t>
            </w:r>
            <w:proofErr w:type="spellStart"/>
            <w:r>
              <w:t>Kłokocińska</w:t>
            </w:r>
            <w:proofErr w:type="spellEnd"/>
            <w:r>
              <w:t xml:space="preserve"> 51</w:t>
            </w:r>
          </w:p>
          <w:p w:rsidR="00BA43AE" w:rsidRDefault="00BA43AE" w:rsidP="00C52E65">
            <w:pPr>
              <w:pStyle w:val="Zawartotabeli"/>
              <w:snapToGrid w:val="0"/>
              <w:spacing w:line="200" w:lineRule="atLeast"/>
            </w:pPr>
            <w:r>
              <w:t>44-251 Rybnik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6435E8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33.</w:t>
            </w:r>
          </w:p>
        </w:tc>
        <w:tc>
          <w:tcPr>
            <w:tcW w:w="3118" w:type="dxa"/>
            <w:vAlign w:val="center"/>
          </w:tcPr>
          <w:p w:rsidR="00BA43AE" w:rsidRDefault="00BA43AE" w:rsidP="00C52E65">
            <w:pPr>
              <w:pStyle w:val="Zawartotabeli"/>
              <w:snapToGrid w:val="0"/>
              <w:spacing w:line="200" w:lineRule="atLeast"/>
            </w:pPr>
            <w:r>
              <w:t>Urząd Skarbowy w Siemianowicach Śląskich</w:t>
            </w:r>
          </w:p>
          <w:p w:rsidR="00BA43AE" w:rsidRDefault="00BA43AE" w:rsidP="00C52E65">
            <w:pPr>
              <w:pStyle w:val="Zawartotabeli"/>
              <w:snapToGrid w:val="0"/>
              <w:spacing w:line="200" w:lineRule="atLeast"/>
            </w:pPr>
            <w:r>
              <w:lastRenderedPageBreak/>
              <w:t>ul. Śląska 84</w:t>
            </w:r>
          </w:p>
          <w:p w:rsidR="00BA43AE" w:rsidRDefault="00BA43AE" w:rsidP="00C52E65">
            <w:pPr>
              <w:pStyle w:val="Zawartotabeli"/>
              <w:snapToGrid w:val="0"/>
              <w:spacing w:line="200" w:lineRule="atLeast"/>
            </w:pPr>
            <w:r>
              <w:t>41-100 Siemianowice Śląskie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</w:pPr>
            <w:r>
              <w:lastRenderedPageBreak/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C52E65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0C4BFE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34.</w:t>
            </w:r>
          </w:p>
        </w:tc>
        <w:tc>
          <w:tcPr>
            <w:tcW w:w="3118" w:type="dxa"/>
            <w:vAlign w:val="center"/>
          </w:tcPr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Urząd Skarbowy w Sosnowcu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ul. 3 Maja 20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41-200 Sosnowiec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515B7C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35.</w:t>
            </w:r>
          </w:p>
        </w:tc>
        <w:tc>
          <w:tcPr>
            <w:tcW w:w="3118" w:type="dxa"/>
            <w:vAlign w:val="center"/>
          </w:tcPr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Pierwszy Śląski Urząd Skarbowy w Sosnowcu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ul. Braci Mieroszewskich 97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51-219 Sosnowiec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</w:pPr>
            <w:r>
              <w:t>przeciwpożarowy wyłącznik prądu ROP-33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  <w:r>
              <w:t>7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FD398C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36.</w:t>
            </w:r>
          </w:p>
        </w:tc>
        <w:tc>
          <w:tcPr>
            <w:tcW w:w="3118" w:type="dxa"/>
            <w:vAlign w:val="center"/>
          </w:tcPr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Urząd Skarbowy w Tarnowskich Górach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ul. Opolska 23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42-600 Tarnowskie Góry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AA0126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37.</w:t>
            </w:r>
          </w:p>
        </w:tc>
        <w:tc>
          <w:tcPr>
            <w:tcW w:w="3118" w:type="dxa"/>
            <w:vAlign w:val="center"/>
          </w:tcPr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Urząd Skarbowy w Tychach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ul. Niepodległości 60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43-100 Tychy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523AAF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  <w:r>
              <w:t>38.</w:t>
            </w:r>
          </w:p>
        </w:tc>
        <w:tc>
          <w:tcPr>
            <w:tcW w:w="3118" w:type="dxa"/>
            <w:vAlign w:val="center"/>
          </w:tcPr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Urząd Skarbowy w Wodzisławiu Śląskim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ul. Głowackiego 4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44-300 Wodzisław Śląski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E55148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39.</w:t>
            </w:r>
          </w:p>
        </w:tc>
        <w:tc>
          <w:tcPr>
            <w:tcW w:w="3118" w:type="dxa"/>
            <w:vAlign w:val="center"/>
          </w:tcPr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Urząd Skarbowy w Zabrzu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ul. Bytomska 2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41-800 Zabrze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system połączony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8F73E2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C10684">
            <w:pPr>
              <w:pStyle w:val="Zawartotabeli"/>
              <w:snapToGrid w:val="0"/>
              <w:spacing w:line="200" w:lineRule="atLeast"/>
              <w:jc w:val="center"/>
            </w:pPr>
            <w:r>
              <w:t>40.</w:t>
            </w:r>
          </w:p>
        </w:tc>
        <w:tc>
          <w:tcPr>
            <w:tcW w:w="3118" w:type="dxa"/>
            <w:vAlign w:val="center"/>
          </w:tcPr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Urząd Skarbowy w Zawierciu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ul. Leśna 8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42-400 Zawiercie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</w:pPr>
            <w:r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5860F3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  <w:r>
              <w:t>41.</w:t>
            </w:r>
          </w:p>
        </w:tc>
        <w:tc>
          <w:tcPr>
            <w:tcW w:w="3118" w:type="dxa"/>
            <w:vAlign w:val="center"/>
          </w:tcPr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Urząd Skarbowy w Żywcu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t>ul. Krasińskiego 11</w:t>
            </w:r>
          </w:p>
          <w:p w:rsidR="00BA43AE" w:rsidRDefault="00BA43AE" w:rsidP="007874D6">
            <w:pPr>
              <w:pStyle w:val="Zawartotabeli"/>
              <w:snapToGrid w:val="0"/>
              <w:spacing w:line="200" w:lineRule="atLeast"/>
            </w:pPr>
            <w:r>
              <w:lastRenderedPageBreak/>
              <w:t>34-300 Żywiec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</w:pPr>
            <w:r>
              <w:lastRenderedPageBreak/>
              <w:t>przeciwpożarowy wyłącznik prądu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7874D6" w:rsidRPr="006D35C5" w:rsidTr="00BA43AE">
        <w:trPr>
          <w:trHeight w:val="165"/>
          <w:jc w:val="center"/>
        </w:trPr>
        <w:tc>
          <w:tcPr>
            <w:tcW w:w="12753" w:type="dxa"/>
            <w:gridSpan w:val="5"/>
            <w:shd w:val="clear" w:color="auto" w:fill="auto"/>
          </w:tcPr>
          <w:p w:rsidR="007874D6" w:rsidRPr="006D35C5" w:rsidRDefault="007874D6" w:rsidP="007874D6">
            <w:pPr>
              <w:pStyle w:val="Zawartotabeli"/>
              <w:snapToGrid w:val="0"/>
              <w:spacing w:line="200" w:lineRule="atLeast"/>
              <w:jc w:val="right"/>
            </w:pPr>
            <w:r>
              <w:t>RAZEM</w:t>
            </w:r>
          </w:p>
        </w:tc>
        <w:tc>
          <w:tcPr>
            <w:tcW w:w="2471" w:type="dxa"/>
            <w:vAlign w:val="center"/>
          </w:tcPr>
          <w:p w:rsidR="007874D6" w:rsidRPr="006D35C5" w:rsidRDefault="007874D6" w:rsidP="007874D6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</w:tbl>
    <w:p w:rsidR="004F12B3" w:rsidRDefault="004F12B3" w:rsidP="004F12B3">
      <w:pPr>
        <w:pStyle w:val="Tekstpodstawowywcity2"/>
        <w:spacing w:line="360" w:lineRule="auto"/>
        <w:rPr>
          <w:sz w:val="24"/>
          <w:szCs w:val="24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3118"/>
        <w:gridCol w:w="5751"/>
        <w:gridCol w:w="911"/>
        <w:gridCol w:w="2491"/>
        <w:gridCol w:w="2471"/>
      </w:tblGrid>
      <w:tr w:rsidR="00A03605" w:rsidRPr="006D35C5" w:rsidTr="00AB2E92">
        <w:trPr>
          <w:trHeight w:val="165"/>
          <w:jc w:val="center"/>
        </w:trPr>
        <w:tc>
          <w:tcPr>
            <w:tcW w:w="15224" w:type="dxa"/>
            <w:gridSpan w:val="6"/>
            <w:shd w:val="clear" w:color="auto" w:fill="auto"/>
          </w:tcPr>
          <w:p w:rsidR="00A03605" w:rsidRPr="006D35C5" w:rsidRDefault="00A03605" w:rsidP="00A03605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 xml:space="preserve">Wykaz jednostek dla których należy wykonywać </w:t>
            </w:r>
            <w:r>
              <w:t xml:space="preserve">przegląd jonizacyjnej czujki dymu </w:t>
            </w:r>
            <w:r w:rsidR="00683E2D">
              <w:t>raz w trakcie trwania umowy</w:t>
            </w:r>
          </w:p>
        </w:tc>
      </w:tr>
      <w:tr w:rsidR="00BA43AE" w:rsidRPr="006D35C5" w:rsidTr="00BA43AE">
        <w:trPr>
          <w:trHeight w:val="165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AB2E92">
            <w:pPr>
              <w:pStyle w:val="Zawartotabeli"/>
              <w:snapToGrid w:val="0"/>
              <w:spacing w:line="200" w:lineRule="atLeast"/>
              <w:jc w:val="center"/>
            </w:pPr>
            <w:r>
              <w:t>Lp.</w:t>
            </w:r>
          </w:p>
        </w:tc>
        <w:tc>
          <w:tcPr>
            <w:tcW w:w="3118" w:type="dxa"/>
            <w:vAlign w:val="center"/>
          </w:tcPr>
          <w:p w:rsidR="00BA43AE" w:rsidRDefault="00BA43AE" w:rsidP="00AB2E92">
            <w:pPr>
              <w:pStyle w:val="Zawartotabeli"/>
              <w:snapToGrid w:val="0"/>
              <w:spacing w:line="200" w:lineRule="atLeast"/>
              <w:jc w:val="center"/>
            </w:pPr>
            <w:r>
              <w:t>NAZWA JEDNOSTKI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A43AE" w:rsidRDefault="00BA43AE" w:rsidP="00AB2E92">
            <w:pPr>
              <w:pStyle w:val="Zawartotabeli"/>
              <w:snapToGrid w:val="0"/>
              <w:spacing w:line="200" w:lineRule="atLeast"/>
              <w:jc w:val="center"/>
            </w:pPr>
            <w:r>
              <w:t>ELEMENT SKŁADOWY SYSTEMU PRZECIWPOŻAROWEGO ZAINSTALOWANY W JEDNOSTCE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BA43AE">
            <w:pPr>
              <w:pStyle w:val="Zawartotabeli"/>
              <w:snapToGrid w:val="0"/>
              <w:spacing w:line="200" w:lineRule="atLeast"/>
              <w:jc w:val="center"/>
            </w:pPr>
            <w:r>
              <w:t xml:space="preserve">Cenna netto za przegląd </w:t>
            </w:r>
          </w:p>
        </w:tc>
        <w:tc>
          <w:tcPr>
            <w:tcW w:w="2471" w:type="dxa"/>
            <w:vAlign w:val="center"/>
          </w:tcPr>
          <w:p w:rsidR="00BA43AE" w:rsidRPr="006D35C5" w:rsidRDefault="00BA43AE" w:rsidP="00AB2E92">
            <w:pPr>
              <w:pStyle w:val="Zawartotabeli"/>
              <w:snapToGrid w:val="0"/>
              <w:spacing w:line="200" w:lineRule="atLeast"/>
              <w:jc w:val="center"/>
            </w:pPr>
            <w:r>
              <w:t xml:space="preserve">Cena brutto za przegląd </w:t>
            </w:r>
          </w:p>
        </w:tc>
      </w:tr>
      <w:tr w:rsidR="00BA43AE" w:rsidRPr="006D35C5" w:rsidTr="00BA43AE">
        <w:trPr>
          <w:trHeight w:val="460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BA43AE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  <w:vAlign w:val="center"/>
          </w:tcPr>
          <w:p w:rsidR="00BA43AE" w:rsidRDefault="00BA43AE" w:rsidP="006D3D1A">
            <w:pPr>
              <w:pStyle w:val="Zawartotabeli"/>
              <w:snapToGrid w:val="0"/>
              <w:spacing w:line="200" w:lineRule="atLeast"/>
            </w:pPr>
            <w:r>
              <w:t>Izba Administracji Skarbowej w Katowicach w lokalizacji Katowice</w:t>
            </w:r>
          </w:p>
          <w:p w:rsidR="00BA43AE" w:rsidRDefault="00BA43AE" w:rsidP="006D3D1A">
            <w:pPr>
              <w:pStyle w:val="Zawartotabeli"/>
              <w:snapToGrid w:val="0"/>
              <w:spacing w:line="200" w:lineRule="atLeast"/>
            </w:pPr>
            <w:r>
              <w:t xml:space="preserve">ul. Damrota 25 </w:t>
            </w:r>
          </w:p>
          <w:p w:rsidR="00BA43AE" w:rsidRDefault="00BA43AE" w:rsidP="006D3D1A">
            <w:pPr>
              <w:pStyle w:val="Zawartotabeli"/>
              <w:snapToGrid w:val="0"/>
              <w:spacing w:line="200" w:lineRule="atLeast"/>
            </w:pPr>
            <w:r>
              <w:t>40-022 Katowice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</w:pPr>
            <w:r>
              <w:t>jonizacyjna czujka dymu Polon Alfa DIO37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Merge w:val="restart"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BA43AE">
        <w:trPr>
          <w:trHeight w:val="460"/>
          <w:jc w:val="center"/>
        </w:trPr>
        <w:tc>
          <w:tcPr>
            <w:tcW w:w="482" w:type="dxa"/>
            <w:vMerge/>
            <w:shd w:val="clear" w:color="auto" w:fill="auto"/>
          </w:tcPr>
          <w:p w:rsidR="00BA43AE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A43AE" w:rsidRDefault="00BA43AE" w:rsidP="006D3D1A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</w:pPr>
            <w:r>
              <w:t>jonizacyjna czujka dymu Polon Alfa DIO36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Merge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BA43AE">
        <w:trPr>
          <w:trHeight w:val="460"/>
          <w:jc w:val="center"/>
        </w:trPr>
        <w:tc>
          <w:tcPr>
            <w:tcW w:w="482" w:type="dxa"/>
            <w:vMerge/>
            <w:shd w:val="clear" w:color="auto" w:fill="auto"/>
          </w:tcPr>
          <w:p w:rsidR="00BA43AE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A43AE" w:rsidRDefault="00BA43AE" w:rsidP="006D3D1A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</w:pPr>
            <w:r>
              <w:t>jonizacyjna czujka dymu Polon Alfa DIO 31-A2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  <w:r>
              <w:t>37 szt.</w:t>
            </w:r>
          </w:p>
        </w:tc>
        <w:tc>
          <w:tcPr>
            <w:tcW w:w="2491" w:type="dxa"/>
            <w:vMerge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BA43AE" w:rsidRPr="006D35C5" w:rsidRDefault="00BA43AE" w:rsidP="006D3D1A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C7207B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D6022F">
            <w:pPr>
              <w:pStyle w:val="Zawartotabeli"/>
              <w:snapToGrid w:val="0"/>
              <w:spacing w:line="200" w:lineRule="atLeast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BA43AE" w:rsidRDefault="00BA43AE" w:rsidP="00D6022F">
            <w:pPr>
              <w:pStyle w:val="Zawartotabeli"/>
              <w:snapToGrid w:val="0"/>
              <w:spacing w:line="200" w:lineRule="atLeast"/>
            </w:pPr>
            <w:r>
              <w:t>Drugi Urząd Skarbowy w Bielsku – Białej</w:t>
            </w:r>
          </w:p>
          <w:p w:rsidR="00BA43AE" w:rsidRDefault="00BA43AE" w:rsidP="00D6022F">
            <w:pPr>
              <w:pStyle w:val="Zawartotabeli"/>
              <w:snapToGrid w:val="0"/>
              <w:spacing w:line="200" w:lineRule="atLeast"/>
            </w:pPr>
            <w:r>
              <w:t>ul. Gen. Stanisława Maczka 73</w:t>
            </w:r>
          </w:p>
          <w:p w:rsidR="00BA43AE" w:rsidRDefault="00BA43AE" w:rsidP="00D6022F">
            <w:pPr>
              <w:pStyle w:val="Zawartotabeli"/>
              <w:snapToGrid w:val="0"/>
              <w:spacing w:line="200" w:lineRule="atLeast"/>
            </w:pPr>
            <w:r>
              <w:t>43-300 Bielsko - Biała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D6022F">
            <w:pPr>
              <w:pStyle w:val="Zawartotabeli"/>
              <w:snapToGrid w:val="0"/>
              <w:spacing w:line="200" w:lineRule="atLeast"/>
            </w:pPr>
            <w:r>
              <w:t>jonizacyjna czujka dymu Polon Alfa DIO35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D6022F">
            <w:pPr>
              <w:pStyle w:val="Zawartotabeli"/>
              <w:snapToGrid w:val="0"/>
              <w:spacing w:line="200" w:lineRule="atLeast"/>
              <w:jc w:val="center"/>
            </w:pPr>
            <w:r>
              <w:t>20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D6022F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D6022F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9C3CAF">
        <w:trPr>
          <w:trHeight w:val="413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BA43AE" w:rsidRDefault="00BA43AE" w:rsidP="00470182">
            <w:pPr>
              <w:pStyle w:val="Zawartotabeli"/>
              <w:snapToGrid w:val="0"/>
              <w:spacing w:line="200" w:lineRule="atLeast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  <w:vAlign w:val="center"/>
          </w:tcPr>
          <w:p w:rsidR="00BA43AE" w:rsidRDefault="00BA43AE" w:rsidP="00470182">
            <w:pPr>
              <w:pStyle w:val="Zawartotabeli"/>
              <w:snapToGrid w:val="0"/>
              <w:spacing w:line="200" w:lineRule="atLeast"/>
            </w:pPr>
            <w:r>
              <w:t>Urząd Skarbowy w Będzinie</w:t>
            </w:r>
          </w:p>
          <w:p w:rsidR="00BA43AE" w:rsidRDefault="00BA43AE" w:rsidP="00470182">
            <w:pPr>
              <w:pStyle w:val="Zawartotabeli"/>
              <w:snapToGrid w:val="0"/>
              <w:spacing w:line="200" w:lineRule="atLeast"/>
            </w:pPr>
            <w:r>
              <w:t>ul. J. Retingera 1</w:t>
            </w:r>
          </w:p>
          <w:p w:rsidR="00BA43AE" w:rsidRDefault="00BA43AE" w:rsidP="00470182">
            <w:pPr>
              <w:pStyle w:val="Zawartotabeli"/>
              <w:snapToGrid w:val="0"/>
              <w:spacing w:line="200" w:lineRule="atLeast"/>
            </w:pPr>
            <w:r>
              <w:t>41-500 Będzin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C87F7F">
            <w:pPr>
              <w:pStyle w:val="Zawartotabeli"/>
              <w:snapToGrid w:val="0"/>
              <w:spacing w:line="200" w:lineRule="atLeast"/>
            </w:pPr>
            <w:r>
              <w:t xml:space="preserve">jonowa czujka dymu </w:t>
            </w:r>
            <w:proofErr w:type="spellStart"/>
            <w:r>
              <w:t>Aritech</w:t>
            </w:r>
            <w:proofErr w:type="spellEnd"/>
            <w:r>
              <w:t xml:space="preserve"> DI 860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470182">
            <w:pPr>
              <w:pStyle w:val="Zawartotabeli"/>
              <w:snapToGrid w:val="0"/>
              <w:spacing w:line="200" w:lineRule="atLeast"/>
              <w:jc w:val="center"/>
            </w:pPr>
            <w:r>
              <w:t>39 szt.</w:t>
            </w:r>
          </w:p>
        </w:tc>
        <w:tc>
          <w:tcPr>
            <w:tcW w:w="2491" w:type="dxa"/>
            <w:vMerge w:val="restart"/>
            <w:vAlign w:val="center"/>
          </w:tcPr>
          <w:p w:rsidR="00BA43AE" w:rsidRPr="006D35C5" w:rsidRDefault="00BA43AE" w:rsidP="0047018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BA43AE" w:rsidRPr="006D35C5" w:rsidRDefault="00BA43AE" w:rsidP="0047018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9C3CAF">
        <w:trPr>
          <w:trHeight w:val="412"/>
          <w:jc w:val="center"/>
        </w:trPr>
        <w:tc>
          <w:tcPr>
            <w:tcW w:w="482" w:type="dxa"/>
            <w:vMerge/>
            <w:shd w:val="clear" w:color="auto" w:fill="auto"/>
          </w:tcPr>
          <w:p w:rsidR="00BA43AE" w:rsidRDefault="00BA43AE" w:rsidP="0047018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A43AE" w:rsidRDefault="00BA43AE" w:rsidP="00470182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A43AE" w:rsidRDefault="00BA43AE" w:rsidP="00C87F7F">
            <w:pPr>
              <w:pStyle w:val="Zawartotabeli"/>
              <w:snapToGrid w:val="0"/>
              <w:spacing w:line="200" w:lineRule="atLeast"/>
            </w:pPr>
            <w:r>
              <w:t xml:space="preserve">jonowa czujka dymu </w:t>
            </w:r>
            <w:proofErr w:type="spellStart"/>
            <w:r>
              <w:t>Aritech</w:t>
            </w:r>
            <w:proofErr w:type="spellEnd"/>
            <w:r>
              <w:t xml:space="preserve"> DI 950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Default="00BA43AE" w:rsidP="00470182">
            <w:pPr>
              <w:pStyle w:val="Zawartotabeli"/>
              <w:snapToGrid w:val="0"/>
              <w:spacing w:line="200" w:lineRule="atLeast"/>
              <w:jc w:val="center"/>
            </w:pPr>
            <w:r>
              <w:t>98 szt.</w:t>
            </w:r>
          </w:p>
        </w:tc>
        <w:tc>
          <w:tcPr>
            <w:tcW w:w="2491" w:type="dxa"/>
            <w:vMerge/>
            <w:vAlign w:val="center"/>
          </w:tcPr>
          <w:p w:rsidR="00BA43AE" w:rsidRPr="006D35C5" w:rsidRDefault="00BA43AE" w:rsidP="00470182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BA43AE" w:rsidRPr="006D35C5" w:rsidRDefault="00BA43AE" w:rsidP="00470182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6619AD">
        <w:trPr>
          <w:trHeight w:val="413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BA43AE" w:rsidRDefault="00BA43AE" w:rsidP="00171D20">
            <w:pPr>
              <w:pStyle w:val="Zawartotabeli"/>
              <w:snapToGrid w:val="0"/>
              <w:spacing w:line="200" w:lineRule="atLeast"/>
              <w:jc w:val="center"/>
            </w:pPr>
            <w:r>
              <w:t>4.</w:t>
            </w:r>
          </w:p>
        </w:tc>
        <w:tc>
          <w:tcPr>
            <w:tcW w:w="3118" w:type="dxa"/>
            <w:vMerge w:val="restart"/>
            <w:vAlign w:val="center"/>
          </w:tcPr>
          <w:p w:rsidR="00BA43AE" w:rsidRDefault="00BA43AE" w:rsidP="00171D20">
            <w:pPr>
              <w:pStyle w:val="Zawartotabeli"/>
              <w:snapToGrid w:val="0"/>
              <w:spacing w:line="200" w:lineRule="atLeast"/>
            </w:pPr>
            <w:r>
              <w:t>Urząd Skarbowy w Bytomiu</w:t>
            </w:r>
          </w:p>
          <w:p w:rsidR="00BA43AE" w:rsidRDefault="00BA43AE" w:rsidP="00171D20">
            <w:pPr>
              <w:pStyle w:val="Zawartotabeli"/>
              <w:snapToGrid w:val="0"/>
              <w:spacing w:line="200" w:lineRule="atLeast"/>
            </w:pPr>
            <w:r>
              <w:t>ul. Wrocławska 92</w:t>
            </w:r>
          </w:p>
          <w:p w:rsidR="00BA43AE" w:rsidRDefault="00BA43AE" w:rsidP="00171D20">
            <w:pPr>
              <w:pStyle w:val="Zawartotabeli"/>
              <w:snapToGrid w:val="0"/>
              <w:spacing w:line="200" w:lineRule="atLeast"/>
            </w:pPr>
            <w:r>
              <w:t>41-902 Bytom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171D20">
            <w:pPr>
              <w:pStyle w:val="Zawartotabeli"/>
              <w:snapToGrid w:val="0"/>
              <w:spacing w:line="200" w:lineRule="atLeast"/>
            </w:pPr>
            <w:r>
              <w:t>jonizacyjna czujka dymu Polon Alfa DIO36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171D20">
            <w:pPr>
              <w:pStyle w:val="Zawartotabeli"/>
              <w:snapToGrid w:val="0"/>
              <w:spacing w:line="200" w:lineRule="atLeast"/>
              <w:jc w:val="center"/>
            </w:pPr>
            <w:r>
              <w:t>14 szt.</w:t>
            </w:r>
          </w:p>
        </w:tc>
        <w:tc>
          <w:tcPr>
            <w:tcW w:w="2491" w:type="dxa"/>
            <w:vMerge w:val="restart"/>
            <w:vAlign w:val="center"/>
          </w:tcPr>
          <w:p w:rsidR="00BA43AE" w:rsidRPr="006D35C5" w:rsidRDefault="00BA43AE" w:rsidP="00171D20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BA43AE" w:rsidRPr="006D35C5" w:rsidRDefault="00BA43AE" w:rsidP="00171D2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6619AD">
        <w:trPr>
          <w:trHeight w:val="203"/>
          <w:jc w:val="center"/>
        </w:trPr>
        <w:tc>
          <w:tcPr>
            <w:tcW w:w="482" w:type="dxa"/>
            <w:vMerge/>
            <w:shd w:val="clear" w:color="auto" w:fill="auto"/>
          </w:tcPr>
          <w:p w:rsidR="00BA43AE" w:rsidRDefault="00BA43AE" w:rsidP="00171D20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A43AE" w:rsidRDefault="00BA43AE" w:rsidP="00171D20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171D20">
            <w:pPr>
              <w:pStyle w:val="Zawartotabeli"/>
              <w:snapToGrid w:val="0"/>
              <w:spacing w:line="200" w:lineRule="atLeast"/>
            </w:pPr>
            <w:r>
              <w:t>jonizacyjna czujka dymu Polon Alfa DIO40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171D20">
            <w:pPr>
              <w:pStyle w:val="Zawartotabeli"/>
              <w:snapToGrid w:val="0"/>
              <w:spacing w:line="200" w:lineRule="atLeast"/>
              <w:jc w:val="center"/>
            </w:pPr>
            <w:r>
              <w:t>18 szt.</w:t>
            </w:r>
          </w:p>
        </w:tc>
        <w:tc>
          <w:tcPr>
            <w:tcW w:w="2491" w:type="dxa"/>
            <w:vMerge/>
            <w:vAlign w:val="center"/>
          </w:tcPr>
          <w:p w:rsidR="00BA43AE" w:rsidRPr="006D35C5" w:rsidRDefault="00BA43AE" w:rsidP="00171D20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BA43AE" w:rsidRPr="006D35C5" w:rsidRDefault="00BA43AE" w:rsidP="00171D2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6619AD">
        <w:trPr>
          <w:trHeight w:val="135"/>
          <w:jc w:val="center"/>
        </w:trPr>
        <w:tc>
          <w:tcPr>
            <w:tcW w:w="482" w:type="dxa"/>
            <w:vMerge/>
            <w:shd w:val="clear" w:color="auto" w:fill="auto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</w:pPr>
            <w:r>
              <w:t>czujka jonowa dymu Polon Alfa DIO 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Merge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6619AD">
        <w:trPr>
          <w:trHeight w:val="135"/>
          <w:jc w:val="center"/>
        </w:trPr>
        <w:tc>
          <w:tcPr>
            <w:tcW w:w="482" w:type="dxa"/>
            <w:vMerge/>
            <w:shd w:val="clear" w:color="auto" w:fill="auto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</w:pPr>
            <w:r>
              <w:t>czujka jonowa dymu Polon Alfa DIO-31A-2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Merge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135F1E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Magazyn Paliw Cieszyn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ul. Mostowa 4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43-400 Cieszyn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</w:pPr>
            <w:r>
              <w:t>jonizacyjna czujka dymu Polon Alfa DIO37 EX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4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5F3A34">
        <w:trPr>
          <w:trHeight w:val="690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3118" w:type="dxa"/>
            <w:vMerge w:val="restart"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Urząd Skarbowy w Dąbrowie Górniczej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ul. Krasińskiego 33A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41-300 Dąbrowa Górnicza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</w:pPr>
            <w:r>
              <w:t>jonizacyjna czujka dymu Polon Alfa DIO31-A2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83 szt.</w:t>
            </w:r>
          </w:p>
        </w:tc>
        <w:tc>
          <w:tcPr>
            <w:tcW w:w="2491" w:type="dxa"/>
            <w:vMerge w:val="restart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5F3A34">
        <w:trPr>
          <w:trHeight w:val="690"/>
          <w:jc w:val="center"/>
        </w:trPr>
        <w:tc>
          <w:tcPr>
            <w:tcW w:w="482" w:type="dxa"/>
            <w:vMerge/>
            <w:shd w:val="clear" w:color="auto" w:fill="auto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</w:pPr>
            <w:r>
              <w:t>jonizacyjna czujka dymu Polon Alfa DIO40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84 szt.</w:t>
            </w:r>
          </w:p>
        </w:tc>
        <w:tc>
          <w:tcPr>
            <w:tcW w:w="2491" w:type="dxa"/>
            <w:vMerge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F62F39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Drugi Urząd Skarbowy w Gliwicach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ul. Młodego Hutnika 2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44-100 Gliwice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</w:pPr>
            <w:r>
              <w:t>jonizacyjna czujka dymu Polon Alfa DIO 31-A2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48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804880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Urząd Skarbowy w Jastrzębiu – Zdroju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ul. 11-go listopada 13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44-335 Jastrzębie - Zdrój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czujka jonowa dymu DI-860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20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B3745C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Urząd Skarbowy w Jaworznie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ul. Grunwaldzka 274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43-600 Jaworzno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</w:pPr>
            <w:r>
              <w:t>jonizacyjna czujka dymu Polon Alfa DIO36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C232BB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Pierwszy urząd skarbowy w Katowicach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ul. Żwirki i Wigury 17</w:t>
            </w:r>
          </w:p>
          <w:p w:rsidR="00BA43AE" w:rsidRDefault="00BA43AE" w:rsidP="00AD7E1B">
            <w:pPr>
              <w:pStyle w:val="Zawartotabeli"/>
              <w:snapToGrid w:val="0"/>
              <w:spacing w:line="200" w:lineRule="atLeast"/>
            </w:pPr>
            <w:r>
              <w:t>40-063 Katowice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</w:pPr>
            <w:r>
              <w:t>jonizacyjna czujka dymu Polon Alfa DIO40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  <w:r>
              <w:t>43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AD7E1B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6B4DD2">
        <w:trPr>
          <w:trHeight w:val="690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BA43AE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</w:p>
          <w:p w:rsidR="00BA43AE" w:rsidRPr="00FA0B8F" w:rsidRDefault="00BA43AE" w:rsidP="00841391">
            <w:pPr>
              <w:rPr>
                <w:rFonts w:ascii="Times New Roman" w:hAnsi="Times New Roman"/>
                <w:lang w:eastAsia="ar-SA"/>
              </w:rPr>
            </w:pPr>
            <w:r w:rsidRPr="00FA0B8F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1</w:t>
            </w:r>
            <w:r w:rsidRPr="00FA0B8F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  <w:r>
              <w:t>Drugi Urząd Skarbowy w Katowicach</w:t>
            </w:r>
          </w:p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  <w:r>
              <w:t>ul. Paderewskiego 32B</w:t>
            </w:r>
          </w:p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  <w:r>
              <w:t>40-282 Katowice</w:t>
            </w:r>
          </w:p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  <w:r>
              <w:t>system połączony z PSP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</w:pPr>
            <w:r>
              <w:t>czujka jonowa DI-860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19 szt.</w:t>
            </w:r>
          </w:p>
        </w:tc>
        <w:tc>
          <w:tcPr>
            <w:tcW w:w="2491" w:type="dxa"/>
            <w:vMerge w:val="restart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6B4DD2">
        <w:trPr>
          <w:trHeight w:val="690"/>
          <w:jc w:val="center"/>
        </w:trPr>
        <w:tc>
          <w:tcPr>
            <w:tcW w:w="482" w:type="dxa"/>
            <w:vMerge/>
            <w:shd w:val="clear" w:color="auto" w:fill="auto"/>
          </w:tcPr>
          <w:p w:rsidR="00BA43AE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</w:pPr>
            <w:r>
              <w:t>czujka jonowa DIO-37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Merge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C34515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841391">
            <w:pPr>
              <w:pStyle w:val="Zawartotabeli"/>
              <w:snapToGrid w:val="0"/>
              <w:spacing w:line="200" w:lineRule="atLeast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  <w:r>
              <w:t>Urząd Skarbowy w Lublińcu</w:t>
            </w:r>
          </w:p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  <w:r>
              <w:t>ul. Paderewskiego 7B</w:t>
            </w:r>
          </w:p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  <w:r>
              <w:t>42-700 Lubliniec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 4043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14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BA43AE" w:rsidRPr="006D35C5" w:rsidTr="00A73BCF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BA43AE" w:rsidRDefault="00BA43AE" w:rsidP="00FA0B8F">
            <w:pPr>
              <w:pStyle w:val="Zawartotabeli"/>
              <w:snapToGrid w:val="0"/>
              <w:spacing w:line="200" w:lineRule="atLeast"/>
              <w:jc w:val="center"/>
            </w:pPr>
            <w:r>
              <w:t>13</w:t>
            </w:r>
          </w:p>
        </w:tc>
        <w:tc>
          <w:tcPr>
            <w:tcW w:w="3118" w:type="dxa"/>
            <w:vAlign w:val="center"/>
          </w:tcPr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  <w:r>
              <w:t>Urząd Skarbowy w Mikołowie</w:t>
            </w:r>
          </w:p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  <w:r>
              <w:t>ul. Huber</w:t>
            </w:r>
            <w:bookmarkStart w:id="0" w:name="_GoBack"/>
            <w:bookmarkEnd w:id="0"/>
            <w:r>
              <w:t>a 4</w:t>
            </w:r>
          </w:p>
          <w:p w:rsidR="00BA43AE" w:rsidRDefault="00BA43AE" w:rsidP="001D38D1">
            <w:pPr>
              <w:pStyle w:val="Zawartotabeli"/>
              <w:snapToGrid w:val="0"/>
              <w:spacing w:line="200" w:lineRule="atLeast"/>
            </w:pPr>
            <w:r>
              <w:lastRenderedPageBreak/>
              <w:t>43-190 Mikołów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</w:pPr>
            <w:r>
              <w:lastRenderedPageBreak/>
              <w:t>jonizacyjna czujka dymu Polon Alfa DIO 36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72 szt.</w:t>
            </w:r>
          </w:p>
        </w:tc>
        <w:tc>
          <w:tcPr>
            <w:tcW w:w="2491" w:type="dxa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BA43AE" w:rsidRPr="006D35C5" w:rsidRDefault="00BA43AE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CA3CAE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157C67" w:rsidRDefault="00157C67" w:rsidP="00841391">
            <w:pPr>
              <w:pStyle w:val="Zawartotabeli"/>
              <w:snapToGrid w:val="0"/>
              <w:spacing w:line="200" w:lineRule="atLeast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Urząd Skarbowy w Mysłowicach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ul. Adama Mickiewicza 4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41-400 Mysłowice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 31-A2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11 szt.</w:t>
            </w:r>
          </w:p>
        </w:tc>
        <w:tc>
          <w:tcPr>
            <w:tcW w:w="2491" w:type="dxa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AD6671">
        <w:trPr>
          <w:trHeight w:val="413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157C67" w:rsidRDefault="00157C67" w:rsidP="00841391">
            <w:pPr>
              <w:pStyle w:val="Zawartotabeli"/>
              <w:snapToGrid w:val="0"/>
              <w:spacing w:line="200" w:lineRule="atLeast"/>
              <w:jc w:val="center"/>
            </w:pPr>
            <w:r>
              <w:t>15.</w:t>
            </w:r>
          </w:p>
        </w:tc>
        <w:tc>
          <w:tcPr>
            <w:tcW w:w="3118" w:type="dxa"/>
            <w:vMerge w:val="restart"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Urząd Skarbowy w Pszczynie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ul. 3 Maja 4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43-200 Pszczyna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DIO-3/A2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53 szt.</w:t>
            </w:r>
          </w:p>
        </w:tc>
        <w:tc>
          <w:tcPr>
            <w:tcW w:w="249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AD6671">
        <w:trPr>
          <w:trHeight w:val="412"/>
          <w:jc w:val="center"/>
        </w:trPr>
        <w:tc>
          <w:tcPr>
            <w:tcW w:w="482" w:type="dxa"/>
            <w:vMerge/>
            <w:shd w:val="clear" w:color="auto" w:fill="auto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D10-40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12 szt.</w:t>
            </w:r>
          </w:p>
        </w:tc>
        <w:tc>
          <w:tcPr>
            <w:tcW w:w="249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55142E">
        <w:trPr>
          <w:trHeight w:val="233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157C67" w:rsidRDefault="00157C67" w:rsidP="00841391">
            <w:pPr>
              <w:pStyle w:val="Zawartotabeli"/>
              <w:snapToGrid w:val="0"/>
              <w:spacing w:line="200" w:lineRule="atLeast"/>
              <w:jc w:val="center"/>
            </w:pPr>
            <w:r>
              <w:t>16.</w:t>
            </w:r>
          </w:p>
        </w:tc>
        <w:tc>
          <w:tcPr>
            <w:tcW w:w="3118" w:type="dxa"/>
            <w:vMerge w:val="restart"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Urząd Skarbowy w Raciborzu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ul. Drzymały 32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47-400 Racibórz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 36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33 szt.</w:t>
            </w:r>
          </w:p>
        </w:tc>
        <w:tc>
          <w:tcPr>
            <w:tcW w:w="249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55142E">
        <w:trPr>
          <w:trHeight w:val="232"/>
          <w:jc w:val="center"/>
        </w:trPr>
        <w:tc>
          <w:tcPr>
            <w:tcW w:w="482" w:type="dxa"/>
            <w:vMerge/>
            <w:shd w:val="clear" w:color="auto" w:fill="auto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 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2 szt.</w:t>
            </w:r>
          </w:p>
        </w:tc>
        <w:tc>
          <w:tcPr>
            <w:tcW w:w="249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05241A">
        <w:trPr>
          <w:trHeight w:val="233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157C67" w:rsidRDefault="00157C67" w:rsidP="00841391">
            <w:pPr>
              <w:pStyle w:val="Zawartotabeli"/>
              <w:snapToGrid w:val="0"/>
              <w:spacing w:line="200" w:lineRule="atLeast"/>
              <w:jc w:val="center"/>
            </w:pPr>
            <w:r>
              <w:t>17.</w:t>
            </w:r>
          </w:p>
        </w:tc>
        <w:tc>
          <w:tcPr>
            <w:tcW w:w="3118" w:type="dxa"/>
            <w:vMerge w:val="restart"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Urząd Skarbowy w Rudzie Śląskiej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ul. Kokotek 6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41-700 Ruda Śląska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 31-A2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30 szt.</w:t>
            </w:r>
          </w:p>
        </w:tc>
        <w:tc>
          <w:tcPr>
            <w:tcW w:w="249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05241A">
        <w:trPr>
          <w:trHeight w:val="232"/>
          <w:jc w:val="center"/>
        </w:trPr>
        <w:tc>
          <w:tcPr>
            <w:tcW w:w="482" w:type="dxa"/>
            <w:vMerge/>
            <w:shd w:val="clear" w:color="auto" w:fill="auto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 xml:space="preserve">jonizacyjna czujka dymu </w:t>
            </w:r>
            <w:proofErr w:type="spellStart"/>
            <w:r>
              <w:t>Aritech</w:t>
            </w:r>
            <w:proofErr w:type="spellEnd"/>
            <w:r>
              <w:t xml:space="preserve"> DI650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49 szt.</w:t>
            </w:r>
          </w:p>
        </w:tc>
        <w:tc>
          <w:tcPr>
            <w:tcW w:w="249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71163B">
        <w:trPr>
          <w:trHeight w:val="155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157C67" w:rsidRDefault="00157C67" w:rsidP="00841391">
            <w:pPr>
              <w:pStyle w:val="Zawartotabeli"/>
              <w:snapToGrid w:val="0"/>
              <w:spacing w:line="200" w:lineRule="atLeast"/>
              <w:jc w:val="center"/>
            </w:pPr>
            <w:r>
              <w:t>18.</w:t>
            </w:r>
          </w:p>
        </w:tc>
        <w:tc>
          <w:tcPr>
            <w:tcW w:w="3118" w:type="dxa"/>
            <w:vMerge w:val="restart"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Urząd Skarbowy w Rybniku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Plac Armii Krajowej 3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44-200 Rybnik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DIO-37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19 szt.</w:t>
            </w:r>
          </w:p>
        </w:tc>
        <w:tc>
          <w:tcPr>
            <w:tcW w:w="249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71163B">
        <w:trPr>
          <w:trHeight w:val="155"/>
          <w:jc w:val="center"/>
        </w:trPr>
        <w:tc>
          <w:tcPr>
            <w:tcW w:w="482" w:type="dxa"/>
            <w:vMerge/>
            <w:shd w:val="clear" w:color="auto" w:fill="auto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71163B">
        <w:trPr>
          <w:trHeight w:val="155"/>
          <w:jc w:val="center"/>
        </w:trPr>
        <w:tc>
          <w:tcPr>
            <w:tcW w:w="482" w:type="dxa"/>
            <w:vMerge/>
            <w:shd w:val="clear" w:color="auto" w:fill="auto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 31A-2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625CFB">
        <w:trPr>
          <w:trHeight w:val="413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157C67" w:rsidRDefault="00157C67" w:rsidP="00841391">
            <w:pPr>
              <w:pStyle w:val="Zawartotabeli"/>
              <w:snapToGrid w:val="0"/>
              <w:spacing w:line="200" w:lineRule="atLeast"/>
              <w:jc w:val="center"/>
            </w:pPr>
            <w:r>
              <w:t>19.</w:t>
            </w:r>
          </w:p>
        </w:tc>
        <w:tc>
          <w:tcPr>
            <w:tcW w:w="3118" w:type="dxa"/>
            <w:vMerge w:val="restart"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Urząd Skarbowy w Sosnowcu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ul. 3 Maja 20</w:t>
            </w:r>
          </w:p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41-200 Sosnowiec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 36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8 szt.</w:t>
            </w:r>
          </w:p>
        </w:tc>
        <w:tc>
          <w:tcPr>
            <w:tcW w:w="249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625CFB">
        <w:trPr>
          <w:trHeight w:val="412"/>
          <w:jc w:val="center"/>
        </w:trPr>
        <w:tc>
          <w:tcPr>
            <w:tcW w:w="482" w:type="dxa"/>
            <w:vMerge/>
            <w:shd w:val="clear" w:color="auto" w:fill="auto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DIO-31A-2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7 szt.</w:t>
            </w:r>
          </w:p>
        </w:tc>
        <w:tc>
          <w:tcPr>
            <w:tcW w:w="249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510291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157C67" w:rsidRDefault="00157C67" w:rsidP="00FA0B8F">
            <w:pPr>
              <w:pStyle w:val="Zawartotabeli"/>
              <w:snapToGrid w:val="0"/>
              <w:spacing w:line="200" w:lineRule="atLeast"/>
              <w:jc w:val="center"/>
            </w:pPr>
            <w:r>
              <w:t>20.</w:t>
            </w:r>
          </w:p>
        </w:tc>
        <w:tc>
          <w:tcPr>
            <w:tcW w:w="3118" w:type="dxa"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Urząd Skarbowy w Wodzisławiu Śląskim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ul. Głowackiego 4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44-300 Wodzisław Śląski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DIO-301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1 szt.</w:t>
            </w:r>
          </w:p>
        </w:tc>
        <w:tc>
          <w:tcPr>
            <w:tcW w:w="2491" w:type="dxa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815641">
        <w:trPr>
          <w:trHeight w:val="413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157C67" w:rsidRDefault="00157C67" w:rsidP="00841391">
            <w:pPr>
              <w:pStyle w:val="Zawartotabeli"/>
              <w:snapToGrid w:val="0"/>
              <w:spacing w:line="200" w:lineRule="atLeast"/>
              <w:jc w:val="center"/>
            </w:pPr>
            <w:r>
              <w:t>21.</w:t>
            </w:r>
          </w:p>
        </w:tc>
        <w:tc>
          <w:tcPr>
            <w:tcW w:w="3118" w:type="dxa"/>
            <w:vMerge w:val="restart"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Urząd Skarbowy w Zawierciu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ul. Leśna 8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42-400 Zawiercie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 31-A2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62 szt.</w:t>
            </w:r>
          </w:p>
        </w:tc>
        <w:tc>
          <w:tcPr>
            <w:tcW w:w="249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 w:val="restart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815641">
        <w:trPr>
          <w:trHeight w:val="412"/>
          <w:jc w:val="center"/>
        </w:trPr>
        <w:tc>
          <w:tcPr>
            <w:tcW w:w="482" w:type="dxa"/>
            <w:vMerge/>
            <w:shd w:val="clear" w:color="auto" w:fill="auto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 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9 szt.</w:t>
            </w:r>
          </w:p>
        </w:tc>
        <w:tc>
          <w:tcPr>
            <w:tcW w:w="249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57C67" w:rsidRPr="006D35C5" w:rsidTr="00EF050F">
        <w:trPr>
          <w:trHeight w:val="460"/>
          <w:jc w:val="center"/>
        </w:trPr>
        <w:tc>
          <w:tcPr>
            <w:tcW w:w="482" w:type="dxa"/>
            <w:shd w:val="clear" w:color="auto" w:fill="auto"/>
          </w:tcPr>
          <w:p w:rsidR="00157C67" w:rsidRDefault="00157C67" w:rsidP="00841391">
            <w:pPr>
              <w:pStyle w:val="Zawartotabeli"/>
              <w:snapToGrid w:val="0"/>
              <w:spacing w:line="200" w:lineRule="atLeast"/>
              <w:jc w:val="center"/>
            </w:pPr>
            <w:r>
              <w:lastRenderedPageBreak/>
              <w:t>22.</w:t>
            </w:r>
          </w:p>
        </w:tc>
        <w:tc>
          <w:tcPr>
            <w:tcW w:w="3118" w:type="dxa"/>
            <w:vAlign w:val="center"/>
          </w:tcPr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Urząd Skarbowy w Żorach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ul. Wodzisławska 1</w:t>
            </w:r>
          </w:p>
          <w:p w:rsidR="00157C67" w:rsidRDefault="00157C67" w:rsidP="001D38D1">
            <w:pPr>
              <w:pStyle w:val="Zawartotabeli"/>
              <w:snapToGrid w:val="0"/>
              <w:spacing w:line="200" w:lineRule="atLeast"/>
            </w:pPr>
            <w:r>
              <w:t>44-240 Żory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</w:pPr>
            <w:r>
              <w:t>jonizacyjna czujka dymu Polon Alfa DIO 31-A2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  <w:r>
              <w:t>19 szt.</w:t>
            </w:r>
          </w:p>
        </w:tc>
        <w:tc>
          <w:tcPr>
            <w:tcW w:w="2491" w:type="dxa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2471" w:type="dxa"/>
            <w:vAlign w:val="center"/>
          </w:tcPr>
          <w:p w:rsidR="00157C67" w:rsidRPr="006D35C5" w:rsidRDefault="00157C67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1D38D1" w:rsidRPr="006D35C5" w:rsidTr="00BA43AE">
        <w:trPr>
          <w:trHeight w:val="460"/>
          <w:jc w:val="center"/>
        </w:trPr>
        <w:tc>
          <w:tcPr>
            <w:tcW w:w="12753" w:type="dxa"/>
            <w:gridSpan w:val="5"/>
            <w:shd w:val="clear" w:color="auto" w:fill="auto"/>
          </w:tcPr>
          <w:p w:rsidR="001D38D1" w:rsidRPr="006D35C5" w:rsidRDefault="001D38D1" w:rsidP="001D38D1">
            <w:pPr>
              <w:pStyle w:val="Zawartotabeli"/>
              <w:snapToGrid w:val="0"/>
              <w:spacing w:line="200" w:lineRule="atLeast"/>
              <w:jc w:val="right"/>
            </w:pPr>
            <w:r>
              <w:t>RAZEM</w:t>
            </w:r>
          </w:p>
        </w:tc>
        <w:tc>
          <w:tcPr>
            <w:tcW w:w="2471" w:type="dxa"/>
            <w:vAlign w:val="center"/>
          </w:tcPr>
          <w:p w:rsidR="001D38D1" w:rsidRPr="006D35C5" w:rsidRDefault="001D38D1" w:rsidP="001D38D1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</w:tbl>
    <w:p w:rsidR="00A03605" w:rsidRDefault="00A03605" w:rsidP="004F12B3">
      <w:pPr>
        <w:pStyle w:val="Tekstpodstawowywcity2"/>
        <w:spacing w:line="360" w:lineRule="auto"/>
        <w:rPr>
          <w:sz w:val="24"/>
          <w:szCs w:val="24"/>
        </w:rPr>
      </w:pPr>
    </w:p>
    <w:p w:rsidR="006F72B1" w:rsidRDefault="006F72B1" w:rsidP="004F12B3">
      <w:pPr>
        <w:pStyle w:val="Tekstpodstawowywcity2"/>
        <w:spacing w:line="360" w:lineRule="auto"/>
        <w:rPr>
          <w:sz w:val="24"/>
          <w:szCs w:val="24"/>
        </w:rPr>
      </w:pPr>
    </w:p>
    <w:p w:rsidR="006F72B1" w:rsidRPr="006F72B1" w:rsidRDefault="006F72B1" w:rsidP="004F12B3">
      <w:pPr>
        <w:pStyle w:val="Tekstpodstawowywcity2"/>
        <w:spacing w:line="360" w:lineRule="auto"/>
        <w:rPr>
          <w:sz w:val="24"/>
          <w:szCs w:val="24"/>
        </w:rPr>
      </w:pPr>
      <w:r w:rsidRPr="006F72B1">
        <w:rPr>
          <w:sz w:val="24"/>
          <w:szCs w:val="24"/>
        </w:rPr>
        <w:t>SUMA = wartość RAZEM tabeli „Wykaz jednostek dla których przeglądy należy wykonywać przez cały okres umowy” + wartość RAZEM tabeli „Wykaz jednostek dla których należy wykonywać przegląd przeciwpożarowego wyłącznika prądu przez cały okres umowy” + wartość RAZEM tabeli „Wykaz jednostek dla których należy wykonywać przegląd jonizacyjnej czujki dymu przez cały okres umowy”</w:t>
      </w:r>
    </w:p>
    <w:p w:rsidR="006F72B1" w:rsidRDefault="006F72B1" w:rsidP="004F12B3">
      <w:pPr>
        <w:pStyle w:val="Tekstpodstawowywcity2"/>
        <w:spacing w:line="360" w:lineRule="auto"/>
        <w:rPr>
          <w:sz w:val="24"/>
          <w:szCs w:val="24"/>
        </w:rPr>
      </w:pPr>
    </w:p>
    <w:p w:rsidR="006F72B1" w:rsidRDefault="006F72B1" w:rsidP="004F12B3">
      <w:pPr>
        <w:pStyle w:val="Tekstpodstawowywcit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SUMA = …………………………………………………..</w:t>
      </w:r>
    </w:p>
    <w:p w:rsidR="006F72B1" w:rsidRDefault="006F72B1" w:rsidP="004F12B3">
      <w:pPr>
        <w:pStyle w:val="Tekstpodstawowywcity2"/>
        <w:spacing w:line="360" w:lineRule="auto"/>
        <w:rPr>
          <w:sz w:val="24"/>
          <w:szCs w:val="24"/>
        </w:rPr>
      </w:pPr>
    </w:p>
    <w:p w:rsidR="006F72B1" w:rsidRDefault="006F72B1" w:rsidP="004F12B3">
      <w:pPr>
        <w:pStyle w:val="Tekstpodstawowywcity2"/>
        <w:spacing w:line="360" w:lineRule="auto"/>
        <w:rPr>
          <w:sz w:val="24"/>
          <w:szCs w:val="24"/>
        </w:rPr>
      </w:pPr>
    </w:p>
    <w:p w:rsidR="00A03605" w:rsidRPr="006D35C5" w:rsidRDefault="00A03605" w:rsidP="004F12B3">
      <w:pPr>
        <w:pStyle w:val="Tekstpodstawowywcity2"/>
        <w:spacing w:line="360" w:lineRule="auto"/>
        <w:rPr>
          <w:sz w:val="24"/>
          <w:szCs w:val="24"/>
        </w:rPr>
      </w:pPr>
    </w:p>
    <w:p w:rsidR="004F12B3" w:rsidRPr="006D35C5" w:rsidRDefault="004F12B3" w:rsidP="004F12B3">
      <w:pPr>
        <w:pStyle w:val="Tekstpodstawowywcity2"/>
        <w:rPr>
          <w:sz w:val="24"/>
          <w:szCs w:val="24"/>
        </w:rPr>
      </w:pPr>
      <w:r w:rsidRPr="006D35C5">
        <w:rPr>
          <w:sz w:val="24"/>
          <w:szCs w:val="24"/>
        </w:rPr>
        <w:t>…………….………… dnia, ....................</w:t>
      </w:r>
      <w:r w:rsidRPr="006D35C5">
        <w:rPr>
          <w:sz w:val="24"/>
          <w:szCs w:val="24"/>
        </w:rPr>
        <w:tab/>
      </w:r>
      <w:r w:rsidRPr="006D35C5">
        <w:rPr>
          <w:sz w:val="24"/>
          <w:szCs w:val="24"/>
        </w:rPr>
        <w:tab/>
      </w:r>
      <w:r w:rsidRPr="006D35C5">
        <w:rPr>
          <w:sz w:val="24"/>
          <w:szCs w:val="24"/>
        </w:rPr>
        <w:tab/>
      </w:r>
      <w:r w:rsidRPr="006D35C5">
        <w:rPr>
          <w:sz w:val="24"/>
          <w:szCs w:val="24"/>
        </w:rPr>
        <w:tab/>
      </w:r>
      <w:r w:rsidRPr="006D35C5">
        <w:rPr>
          <w:sz w:val="24"/>
          <w:szCs w:val="24"/>
        </w:rPr>
        <w:tab/>
      </w:r>
      <w:r w:rsidRPr="006D35C5">
        <w:rPr>
          <w:sz w:val="24"/>
          <w:szCs w:val="24"/>
        </w:rPr>
        <w:tab/>
        <w:t xml:space="preserve">……................................................................    </w:t>
      </w:r>
    </w:p>
    <w:p w:rsidR="004F12B3" w:rsidRPr="006D35C5" w:rsidRDefault="00072360" w:rsidP="00072360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4F12B3" w:rsidRPr="006D35C5">
        <w:rPr>
          <w:sz w:val="24"/>
          <w:szCs w:val="24"/>
        </w:rPr>
        <w:t>podpisy osób uprawnionych do reprezentowania Wykonawcy</w:t>
      </w:r>
    </w:p>
    <w:p w:rsidR="004875B8" w:rsidRDefault="004875B8"/>
    <w:sectPr w:rsidR="004875B8" w:rsidSect="008465E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D03136"/>
    <w:multiLevelType w:val="hybridMultilevel"/>
    <w:tmpl w:val="C7409386"/>
    <w:lvl w:ilvl="0" w:tplc="7CAAE7F2">
      <w:start w:val="1"/>
      <w:numFmt w:val="decimal"/>
      <w:lvlText w:val="%1."/>
      <w:lvlJc w:val="left"/>
      <w:pPr>
        <w:ind w:left="644" w:hanging="5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4223"/>
    <w:multiLevelType w:val="hybridMultilevel"/>
    <w:tmpl w:val="1AA48088"/>
    <w:lvl w:ilvl="0" w:tplc="9C7E36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2B7594"/>
    <w:multiLevelType w:val="hybridMultilevel"/>
    <w:tmpl w:val="0A9ECF7C"/>
    <w:lvl w:ilvl="0" w:tplc="B5D2DCC4">
      <w:start w:val="32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1960"/>
    <w:multiLevelType w:val="hybridMultilevel"/>
    <w:tmpl w:val="21EA61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6DB8C778"/>
    <w:lvl w:ilvl="0" w:tplc="F560E83A">
      <w:start w:val="1"/>
      <w:numFmt w:val="lowerLetter"/>
      <w:lvlText w:val="%1)"/>
      <w:lvlJc w:val="left"/>
      <w:pPr>
        <w:ind w:left="1995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1CE24F0E"/>
    <w:multiLevelType w:val="multilevel"/>
    <w:tmpl w:val="24B4504A"/>
    <w:lvl w:ilvl="0">
      <w:start w:val="1"/>
      <w:numFmt w:val="decimal"/>
      <w:lvlText w:val="%1."/>
      <w:lvlJc w:val="left"/>
      <w:pPr>
        <w:ind w:left="454" w:hanging="318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9" w15:restartNumberingAfterBreak="0">
    <w:nsid w:val="1F732DB0"/>
    <w:multiLevelType w:val="singleLevel"/>
    <w:tmpl w:val="476A18D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10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1" w15:restartNumberingAfterBreak="0">
    <w:nsid w:val="24940036"/>
    <w:multiLevelType w:val="hybridMultilevel"/>
    <w:tmpl w:val="A29CCFF6"/>
    <w:lvl w:ilvl="0" w:tplc="A3B2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0971"/>
    <w:multiLevelType w:val="hybridMultilevel"/>
    <w:tmpl w:val="C7409386"/>
    <w:lvl w:ilvl="0" w:tplc="7CAAE7F2">
      <w:start w:val="1"/>
      <w:numFmt w:val="decimal"/>
      <w:lvlText w:val="%1."/>
      <w:lvlJc w:val="left"/>
      <w:pPr>
        <w:ind w:left="644" w:hanging="5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E2912"/>
    <w:multiLevelType w:val="hybridMultilevel"/>
    <w:tmpl w:val="52804EDC"/>
    <w:lvl w:ilvl="0" w:tplc="1A76A020">
      <w:start w:val="33"/>
      <w:numFmt w:val="decimal"/>
      <w:lvlText w:val="%1."/>
      <w:lvlJc w:val="left"/>
      <w:pPr>
        <w:ind w:left="871" w:hanging="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66180A98"/>
    <w:lvl w:ilvl="0" w:tplc="E288FDC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2B3C11"/>
    <w:multiLevelType w:val="hybridMultilevel"/>
    <w:tmpl w:val="21EA61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2477B"/>
    <w:multiLevelType w:val="hybridMultilevel"/>
    <w:tmpl w:val="E100830E"/>
    <w:lvl w:ilvl="0" w:tplc="A3B2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1" w15:restartNumberingAfterBreak="0">
    <w:nsid w:val="45660AB3"/>
    <w:multiLevelType w:val="hybridMultilevel"/>
    <w:tmpl w:val="AC8C2826"/>
    <w:lvl w:ilvl="0" w:tplc="DB7EF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6FB2"/>
    <w:multiLevelType w:val="hybridMultilevel"/>
    <w:tmpl w:val="354852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5709E"/>
    <w:multiLevelType w:val="multilevel"/>
    <w:tmpl w:val="4082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FB6F26"/>
    <w:multiLevelType w:val="multilevel"/>
    <w:tmpl w:val="BB4CF8B0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25" w15:restartNumberingAfterBreak="0">
    <w:nsid w:val="589048D1"/>
    <w:multiLevelType w:val="hybridMultilevel"/>
    <w:tmpl w:val="21EA61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26F16"/>
    <w:multiLevelType w:val="multilevel"/>
    <w:tmpl w:val="A614DA3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28" w15:restartNumberingAfterBreak="0">
    <w:nsid w:val="62580E7B"/>
    <w:multiLevelType w:val="multilevel"/>
    <w:tmpl w:val="D5049E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2830CF"/>
    <w:multiLevelType w:val="hybridMultilevel"/>
    <w:tmpl w:val="21EA61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DE1"/>
    <w:multiLevelType w:val="hybridMultilevel"/>
    <w:tmpl w:val="33FEE164"/>
    <w:lvl w:ilvl="0" w:tplc="41782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7A44"/>
    <w:multiLevelType w:val="hybridMultilevel"/>
    <w:tmpl w:val="C1AE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A0500"/>
    <w:multiLevelType w:val="multilevel"/>
    <w:tmpl w:val="D0B08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20B5372"/>
    <w:multiLevelType w:val="hybridMultilevel"/>
    <w:tmpl w:val="DADA5E74"/>
    <w:lvl w:ilvl="0" w:tplc="0854F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C5CA3"/>
    <w:multiLevelType w:val="hybridMultilevel"/>
    <w:tmpl w:val="21EA61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63172"/>
    <w:multiLevelType w:val="hybridMultilevel"/>
    <w:tmpl w:val="29CE514C"/>
    <w:lvl w:ilvl="0" w:tplc="A3B2550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75B33163"/>
    <w:multiLevelType w:val="multilevel"/>
    <w:tmpl w:val="4F0855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abstractNum w:abstractNumId="37" w15:restartNumberingAfterBreak="0">
    <w:nsid w:val="79086E39"/>
    <w:multiLevelType w:val="hybridMultilevel"/>
    <w:tmpl w:val="79E0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5"/>
  </w:num>
  <w:num w:numId="5">
    <w:abstractNumId w:val="3"/>
  </w:num>
  <w:num w:numId="6">
    <w:abstractNumId w:val="10"/>
  </w:num>
  <w:num w:numId="7">
    <w:abstractNumId w:val="32"/>
  </w:num>
  <w:num w:numId="8">
    <w:abstractNumId w:val="16"/>
  </w:num>
  <w:num w:numId="9">
    <w:abstractNumId w:val="11"/>
  </w:num>
  <w:num w:numId="10">
    <w:abstractNumId w:val="9"/>
  </w:num>
  <w:num w:numId="11">
    <w:abstractNumId w:val="35"/>
  </w:num>
  <w:num w:numId="12">
    <w:abstractNumId w:val="8"/>
  </w:num>
  <w:num w:numId="13">
    <w:abstractNumId w:val="24"/>
  </w:num>
  <w:num w:numId="14">
    <w:abstractNumId w:val="26"/>
  </w:num>
  <w:num w:numId="15">
    <w:abstractNumId w:val="19"/>
  </w:num>
  <w:num w:numId="16">
    <w:abstractNumId w:val="28"/>
  </w:num>
  <w:num w:numId="17">
    <w:abstractNumId w:val="25"/>
  </w:num>
  <w:num w:numId="18">
    <w:abstractNumId w:val="13"/>
  </w:num>
  <w:num w:numId="19">
    <w:abstractNumId w:val="31"/>
  </w:num>
  <w:num w:numId="20">
    <w:abstractNumId w:val="36"/>
  </w:num>
  <w:num w:numId="21">
    <w:abstractNumId w:val="34"/>
  </w:num>
  <w:num w:numId="22">
    <w:abstractNumId w:val="17"/>
  </w:num>
  <w:num w:numId="23">
    <w:abstractNumId w:val="29"/>
  </w:num>
  <w:num w:numId="24">
    <w:abstractNumId w:val="22"/>
  </w:num>
  <w:num w:numId="25">
    <w:abstractNumId w:val="6"/>
  </w:num>
  <w:num w:numId="26">
    <w:abstractNumId w:val="12"/>
  </w:num>
  <w:num w:numId="27">
    <w:abstractNumId w:val="21"/>
  </w:num>
  <w:num w:numId="28">
    <w:abstractNumId w:val="4"/>
  </w:num>
  <w:num w:numId="29">
    <w:abstractNumId w:val="14"/>
  </w:num>
  <w:num w:numId="30">
    <w:abstractNumId w:val="1"/>
  </w:num>
  <w:num w:numId="31">
    <w:abstractNumId w:val="23"/>
  </w:num>
  <w:num w:numId="32">
    <w:abstractNumId w:val="33"/>
  </w:num>
  <w:num w:numId="33">
    <w:abstractNumId w:val="7"/>
  </w:num>
  <w:num w:numId="34">
    <w:abstractNumId w:val="15"/>
  </w:num>
  <w:num w:numId="35">
    <w:abstractNumId w:val="30"/>
  </w:num>
  <w:num w:numId="36">
    <w:abstractNumId w:val="37"/>
  </w:num>
  <w:num w:numId="37">
    <w:abstractNumId w:val="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B3"/>
    <w:rsid w:val="00025F4A"/>
    <w:rsid w:val="00033942"/>
    <w:rsid w:val="0003401A"/>
    <w:rsid w:val="00052CA3"/>
    <w:rsid w:val="000672FB"/>
    <w:rsid w:val="00072360"/>
    <w:rsid w:val="00073173"/>
    <w:rsid w:val="000F6EEB"/>
    <w:rsid w:val="0010611F"/>
    <w:rsid w:val="001111E1"/>
    <w:rsid w:val="00116101"/>
    <w:rsid w:val="001252A9"/>
    <w:rsid w:val="00130284"/>
    <w:rsid w:val="0013725E"/>
    <w:rsid w:val="00140670"/>
    <w:rsid w:val="00144D87"/>
    <w:rsid w:val="00157C67"/>
    <w:rsid w:val="0016015D"/>
    <w:rsid w:val="0016777A"/>
    <w:rsid w:val="0017055A"/>
    <w:rsid w:val="00171D20"/>
    <w:rsid w:val="0017520F"/>
    <w:rsid w:val="00185918"/>
    <w:rsid w:val="00193946"/>
    <w:rsid w:val="00196475"/>
    <w:rsid w:val="001B0BC3"/>
    <w:rsid w:val="001C63EB"/>
    <w:rsid w:val="001D38D1"/>
    <w:rsid w:val="001D510A"/>
    <w:rsid w:val="001F3220"/>
    <w:rsid w:val="001F5D36"/>
    <w:rsid w:val="00210AC1"/>
    <w:rsid w:val="002505A4"/>
    <w:rsid w:val="00264337"/>
    <w:rsid w:val="002806BC"/>
    <w:rsid w:val="00284AD0"/>
    <w:rsid w:val="00297FDE"/>
    <w:rsid w:val="002B7814"/>
    <w:rsid w:val="002F34E9"/>
    <w:rsid w:val="00305534"/>
    <w:rsid w:val="0030718E"/>
    <w:rsid w:val="00323F1E"/>
    <w:rsid w:val="003343A4"/>
    <w:rsid w:val="003469EC"/>
    <w:rsid w:val="0037428D"/>
    <w:rsid w:val="00386BEF"/>
    <w:rsid w:val="003A1DAF"/>
    <w:rsid w:val="003D084B"/>
    <w:rsid w:val="003F0B47"/>
    <w:rsid w:val="003F3D0E"/>
    <w:rsid w:val="00413D55"/>
    <w:rsid w:val="004256A0"/>
    <w:rsid w:val="00426033"/>
    <w:rsid w:val="00453AC5"/>
    <w:rsid w:val="00470182"/>
    <w:rsid w:val="004862EB"/>
    <w:rsid w:val="004875B8"/>
    <w:rsid w:val="004876E7"/>
    <w:rsid w:val="004A4A54"/>
    <w:rsid w:val="004C7134"/>
    <w:rsid w:val="004D2222"/>
    <w:rsid w:val="004D3656"/>
    <w:rsid w:val="004F12B3"/>
    <w:rsid w:val="004F42BE"/>
    <w:rsid w:val="0052006F"/>
    <w:rsid w:val="00537511"/>
    <w:rsid w:val="0054074C"/>
    <w:rsid w:val="0055255C"/>
    <w:rsid w:val="00552D39"/>
    <w:rsid w:val="00563F10"/>
    <w:rsid w:val="00582CAC"/>
    <w:rsid w:val="005906ED"/>
    <w:rsid w:val="00592477"/>
    <w:rsid w:val="005B2F27"/>
    <w:rsid w:val="005C7A5A"/>
    <w:rsid w:val="005D5A2E"/>
    <w:rsid w:val="005F4AFC"/>
    <w:rsid w:val="006030CA"/>
    <w:rsid w:val="00606D34"/>
    <w:rsid w:val="00611222"/>
    <w:rsid w:val="00656445"/>
    <w:rsid w:val="00683E2D"/>
    <w:rsid w:val="006846F4"/>
    <w:rsid w:val="006A3DC4"/>
    <w:rsid w:val="006B3992"/>
    <w:rsid w:val="006D3D1A"/>
    <w:rsid w:val="006D58D3"/>
    <w:rsid w:val="006D5E2E"/>
    <w:rsid w:val="006F72B1"/>
    <w:rsid w:val="007043D7"/>
    <w:rsid w:val="00713573"/>
    <w:rsid w:val="007201B6"/>
    <w:rsid w:val="007271C6"/>
    <w:rsid w:val="00733F82"/>
    <w:rsid w:val="00734C2B"/>
    <w:rsid w:val="007641E8"/>
    <w:rsid w:val="007704B2"/>
    <w:rsid w:val="007761E4"/>
    <w:rsid w:val="007874D6"/>
    <w:rsid w:val="007C6F98"/>
    <w:rsid w:val="007D35C2"/>
    <w:rsid w:val="007D5A85"/>
    <w:rsid w:val="007E3942"/>
    <w:rsid w:val="007F6E6A"/>
    <w:rsid w:val="00810F01"/>
    <w:rsid w:val="00841391"/>
    <w:rsid w:val="00845D0A"/>
    <w:rsid w:val="008465E5"/>
    <w:rsid w:val="00864C1B"/>
    <w:rsid w:val="008D46A4"/>
    <w:rsid w:val="008D6241"/>
    <w:rsid w:val="008F63F2"/>
    <w:rsid w:val="009053D6"/>
    <w:rsid w:val="00937339"/>
    <w:rsid w:val="009642A9"/>
    <w:rsid w:val="009B1582"/>
    <w:rsid w:val="009C6FD6"/>
    <w:rsid w:val="009E1E8F"/>
    <w:rsid w:val="00A03605"/>
    <w:rsid w:val="00A228BC"/>
    <w:rsid w:val="00A37101"/>
    <w:rsid w:val="00A45729"/>
    <w:rsid w:val="00A51F4A"/>
    <w:rsid w:val="00A603B2"/>
    <w:rsid w:val="00A72193"/>
    <w:rsid w:val="00A813C3"/>
    <w:rsid w:val="00A9221A"/>
    <w:rsid w:val="00AA677B"/>
    <w:rsid w:val="00AB2E92"/>
    <w:rsid w:val="00AB33F5"/>
    <w:rsid w:val="00AB3A84"/>
    <w:rsid w:val="00AB5741"/>
    <w:rsid w:val="00AB5EE0"/>
    <w:rsid w:val="00AD7E1B"/>
    <w:rsid w:val="00AE1EF9"/>
    <w:rsid w:val="00AE301B"/>
    <w:rsid w:val="00AF32A5"/>
    <w:rsid w:val="00AF41F5"/>
    <w:rsid w:val="00AF46AE"/>
    <w:rsid w:val="00B161BB"/>
    <w:rsid w:val="00B1650D"/>
    <w:rsid w:val="00B16E2E"/>
    <w:rsid w:val="00B20776"/>
    <w:rsid w:val="00B2096A"/>
    <w:rsid w:val="00B3260A"/>
    <w:rsid w:val="00B400F0"/>
    <w:rsid w:val="00B41E7C"/>
    <w:rsid w:val="00B603BB"/>
    <w:rsid w:val="00B955E3"/>
    <w:rsid w:val="00BA43AE"/>
    <w:rsid w:val="00BA47AB"/>
    <w:rsid w:val="00BA6164"/>
    <w:rsid w:val="00BD60E1"/>
    <w:rsid w:val="00BF1D92"/>
    <w:rsid w:val="00BF24F3"/>
    <w:rsid w:val="00C03ABA"/>
    <w:rsid w:val="00C10684"/>
    <w:rsid w:val="00C2172A"/>
    <w:rsid w:val="00C27C5D"/>
    <w:rsid w:val="00C52E65"/>
    <w:rsid w:val="00C66268"/>
    <w:rsid w:val="00C75A2D"/>
    <w:rsid w:val="00C765A2"/>
    <w:rsid w:val="00C87F7F"/>
    <w:rsid w:val="00C970D9"/>
    <w:rsid w:val="00CB39D5"/>
    <w:rsid w:val="00CB3DEA"/>
    <w:rsid w:val="00CC3D50"/>
    <w:rsid w:val="00D00E27"/>
    <w:rsid w:val="00D14B63"/>
    <w:rsid w:val="00D25A32"/>
    <w:rsid w:val="00D34615"/>
    <w:rsid w:val="00D34787"/>
    <w:rsid w:val="00D43002"/>
    <w:rsid w:val="00D434BC"/>
    <w:rsid w:val="00D52156"/>
    <w:rsid w:val="00D6022F"/>
    <w:rsid w:val="00D800DA"/>
    <w:rsid w:val="00D971B3"/>
    <w:rsid w:val="00DA7EFC"/>
    <w:rsid w:val="00DD544E"/>
    <w:rsid w:val="00DE020E"/>
    <w:rsid w:val="00DE155C"/>
    <w:rsid w:val="00DE6103"/>
    <w:rsid w:val="00E0730A"/>
    <w:rsid w:val="00E36240"/>
    <w:rsid w:val="00E6223E"/>
    <w:rsid w:val="00ED5981"/>
    <w:rsid w:val="00ED5A50"/>
    <w:rsid w:val="00EF0F19"/>
    <w:rsid w:val="00EF691A"/>
    <w:rsid w:val="00F53AAE"/>
    <w:rsid w:val="00F772C2"/>
    <w:rsid w:val="00F91730"/>
    <w:rsid w:val="00FA0B8F"/>
    <w:rsid w:val="00FA2BE6"/>
    <w:rsid w:val="00FD5155"/>
    <w:rsid w:val="00FD523A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C2E9"/>
  <w15:chartTrackingRefBased/>
  <w15:docId w15:val="{25EF8941-6F30-4B4E-8F3F-2E633785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12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1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12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12B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F12B3"/>
    <w:pPr>
      <w:keepNext/>
      <w:spacing w:line="360" w:lineRule="auto"/>
      <w:ind w:left="2340" w:hanging="1440"/>
      <w:jc w:val="both"/>
      <w:outlineLvl w:val="4"/>
    </w:pPr>
    <w:rPr>
      <w:rFonts w:ascii="Times New Roman" w:eastAsia="Times New Roman" w:hAnsi="Times New Roman"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12B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F12B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4F12B3"/>
    <w:pPr>
      <w:spacing w:before="240" w:after="60"/>
      <w:outlineLvl w:val="7"/>
    </w:pPr>
    <w:rPr>
      <w:rFonts w:ascii="Times New Roman" w:eastAsia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F12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12B3"/>
    <w:rPr>
      <w:rFonts w:ascii="Arial" w:eastAsia="Cambria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12B3"/>
    <w:rPr>
      <w:rFonts w:ascii="Arial" w:eastAsia="Cambr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F12B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12B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F12B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F12B3"/>
    <w:rPr>
      <w:rFonts w:ascii="Calibri" w:eastAsia="Times New Roman" w:hAnsi="Calibri" w:cs="Times New Roman"/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4F12B3"/>
    <w:rPr>
      <w:rFonts w:ascii="Times New Roman" w:eastAsia="Cambria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F12B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F12B3"/>
    <w:rPr>
      <w:rFonts w:ascii="Arial" w:eastAsia="Cambria" w:hAnsi="Arial" w:cs="Arial"/>
    </w:rPr>
  </w:style>
  <w:style w:type="paragraph" w:styleId="Nagwek">
    <w:name w:val="header"/>
    <w:basedOn w:val="Normalny"/>
    <w:link w:val="NagwekZnak"/>
    <w:unhideWhenUsed/>
    <w:rsid w:val="004F12B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4F12B3"/>
    <w:rPr>
      <w:rFonts w:ascii="Cambria" w:eastAsia="Cambria" w:hAnsi="Cambria" w:cs="Times New Roman"/>
      <w:sz w:val="24"/>
      <w:szCs w:val="24"/>
    </w:rPr>
  </w:style>
  <w:style w:type="character" w:customStyle="1" w:styleId="Znak2">
    <w:name w:val="Znak2"/>
    <w:basedOn w:val="Domylnaczcionkaakapitu"/>
    <w:semiHidden/>
    <w:rsid w:val="004F12B3"/>
  </w:style>
  <w:style w:type="paragraph" w:styleId="Stopka">
    <w:name w:val="footer"/>
    <w:basedOn w:val="Normalny"/>
    <w:link w:val="StopkaZnak"/>
    <w:uiPriority w:val="99"/>
    <w:unhideWhenUsed/>
    <w:rsid w:val="004F12B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2B3"/>
    <w:rPr>
      <w:rFonts w:ascii="Cambria" w:eastAsia="Cambria" w:hAnsi="Cambria" w:cs="Times New Roman"/>
      <w:sz w:val="24"/>
      <w:szCs w:val="24"/>
    </w:rPr>
  </w:style>
  <w:style w:type="character" w:customStyle="1" w:styleId="Znak1">
    <w:name w:val="Znak1"/>
    <w:basedOn w:val="Domylnaczcionkaakapitu"/>
    <w:rsid w:val="004F12B3"/>
  </w:style>
  <w:style w:type="paragraph" w:styleId="Tekstdymka">
    <w:name w:val="Balloon Text"/>
    <w:basedOn w:val="Normalny"/>
    <w:link w:val="TekstdymkaZnak"/>
    <w:semiHidden/>
    <w:unhideWhenUsed/>
    <w:rsid w:val="004F1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12B3"/>
    <w:rPr>
      <w:rFonts w:ascii="Tahoma" w:eastAsia="Cambria" w:hAnsi="Tahoma" w:cs="Tahoma"/>
      <w:sz w:val="16"/>
      <w:szCs w:val="16"/>
    </w:rPr>
  </w:style>
  <w:style w:type="character" w:customStyle="1" w:styleId="Znak">
    <w:name w:val="Znak"/>
    <w:semiHidden/>
    <w:rsid w:val="004F12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F12B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F12B3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12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F12B3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2B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Stopka1">
    <w:name w:val="Stopka1"/>
    <w:rsid w:val="004F12B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12B3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12B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F12B3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12B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F12B3"/>
    <w:pPr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12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12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12B3"/>
    <w:rPr>
      <w:rFonts w:ascii="Cambria" w:eastAsia="Cambria" w:hAnsi="Cambria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F12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12B3"/>
    <w:rPr>
      <w:rFonts w:ascii="Cambria" w:eastAsia="Cambria" w:hAnsi="Cambria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F12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4F12B3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styleId="Pogrubienie">
    <w:name w:val="Strong"/>
    <w:uiPriority w:val="22"/>
    <w:qFormat/>
    <w:rsid w:val="004F12B3"/>
    <w:rPr>
      <w:b/>
      <w:bCs/>
    </w:rPr>
  </w:style>
  <w:style w:type="paragraph" w:styleId="Akapitzlist">
    <w:name w:val="List Paragraph"/>
    <w:basedOn w:val="Normalny"/>
    <w:uiPriority w:val="34"/>
    <w:qFormat/>
    <w:rsid w:val="004F12B3"/>
    <w:pPr>
      <w:ind w:left="708"/>
    </w:pPr>
  </w:style>
  <w:style w:type="character" w:customStyle="1" w:styleId="item">
    <w:name w:val="item"/>
    <w:rsid w:val="004F12B3"/>
  </w:style>
  <w:style w:type="paragraph" w:styleId="Zwykytekst">
    <w:name w:val="Plain Text"/>
    <w:basedOn w:val="Normalny"/>
    <w:link w:val="ZwykytekstZnak"/>
    <w:uiPriority w:val="99"/>
    <w:rsid w:val="004F12B3"/>
    <w:rPr>
      <w:rFonts w:ascii="Courier New" w:eastAsia="Times New Roman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12B3"/>
    <w:rPr>
      <w:rFonts w:ascii="Courier New" w:eastAsia="Times New Roman" w:hAnsi="Courier New"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4F12B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7">
    <w:name w:val="WW8Num1z7"/>
    <w:rsid w:val="004F12B3"/>
  </w:style>
  <w:style w:type="paragraph" w:customStyle="1" w:styleId="Zawartotabeli">
    <w:name w:val="Zawartość tabeli"/>
    <w:basedOn w:val="Normalny"/>
    <w:rsid w:val="004F12B3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4F12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pull-right">
    <w:name w:val="pull-right"/>
    <w:rsid w:val="004F12B3"/>
  </w:style>
  <w:style w:type="character" w:customStyle="1" w:styleId="WW8Num11z8">
    <w:name w:val="WW8Num11z8"/>
    <w:rsid w:val="004F12B3"/>
  </w:style>
  <w:style w:type="paragraph" w:styleId="Tekstprzypisudolnego">
    <w:name w:val="footnote text"/>
    <w:basedOn w:val="Normalny"/>
    <w:link w:val="TekstprzypisudolnegoZnak"/>
    <w:uiPriority w:val="99"/>
    <w:rsid w:val="004F12B3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12B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F12B3"/>
    <w:rPr>
      <w:shd w:val="clear" w:color="auto" w:fill="auto"/>
      <w:vertAlign w:val="superscript"/>
    </w:rPr>
  </w:style>
  <w:style w:type="character" w:styleId="Odwoaniedokomentarza">
    <w:name w:val="annotation reference"/>
    <w:semiHidden/>
    <w:rsid w:val="004F12B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12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12B3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1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12B3"/>
    <w:rPr>
      <w:rFonts w:ascii="Cambria" w:eastAsia="Cambria" w:hAnsi="Cambria" w:cs="Times New Roman"/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4F12B3"/>
    <w:pPr>
      <w:jc w:val="both"/>
    </w:pPr>
    <w:rPr>
      <w:rFonts w:ascii="Times New Roman" w:eastAsia="Times New Roman" w:hAnsi="Times New Roman"/>
      <w:b/>
      <w:bCs/>
      <w:sz w:val="3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F12B3"/>
    <w:pPr>
      <w:ind w:left="240"/>
    </w:pPr>
    <w:rPr>
      <w:rFonts w:ascii="Times New Roman" w:eastAsia="Times New Roman" w:hAnsi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F12B3"/>
    <w:pPr>
      <w:ind w:left="480"/>
    </w:pPr>
    <w:rPr>
      <w:rFonts w:ascii="Times New Roman" w:eastAsia="Times New Roman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F12B3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25</Pages>
  <Words>4215</Words>
  <Characters>25294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 Elżbieta</dc:creator>
  <cp:keywords/>
  <dc:description/>
  <cp:lastModifiedBy>Stanisz Elżbieta</cp:lastModifiedBy>
  <cp:revision>76</cp:revision>
  <cp:lastPrinted>2018-07-11T10:32:00Z</cp:lastPrinted>
  <dcterms:created xsi:type="dcterms:W3CDTF">2018-07-26T06:16:00Z</dcterms:created>
  <dcterms:modified xsi:type="dcterms:W3CDTF">2018-07-31T06:07:00Z</dcterms:modified>
</cp:coreProperties>
</file>