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D0765" w:rsidRPr="005F7DF1" w:rsidRDefault="00D43200" w:rsidP="00D43200">
      <w:pPr>
        <w:spacing w:line="36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6C09C" wp14:editId="64C7EC59">
                <wp:simplePos x="0" y="0"/>
                <wp:positionH relativeFrom="column">
                  <wp:posOffset>-256312</wp:posOffset>
                </wp:positionH>
                <wp:positionV relativeFrom="paragraph">
                  <wp:posOffset>189916</wp:posOffset>
                </wp:positionV>
                <wp:extent cx="1778229" cy="991362"/>
                <wp:effectExtent l="0" t="0" r="12700" b="18415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229" cy="9913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0765" w:rsidRDefault="00CD0765" w:rsidP="00CD0765"/>
                          <w:p w:rsidR="00CD0765" w:rsidRDefault="00CD0765" w:rsidP="00CD076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D0765" w:rsidRDefault="00CD0765" w:rsidP="00CD076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D0765" w:rsidRDefault="00CD0765" w:rsidP="00CD076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D0765" w:rsidRDefault="00CD0765" w:rsidP="00CD076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D0765" w:rsidRDefault="00CD0765" w:rsidP="00CD076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D0765" w:rsidRDefault="00CD0765" w:rsidP="00CD076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D0765" w:rsidRDefault="00CD0765" w:rsidP="00CD0765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D0765" w:rsidRDefault="00CD0765" w:rsidP="00CD0765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D0765" w:rsidRDefault="00CD0765" w:rsidP="00CD076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76C09C" id="Prostokąt zaokrąglony 11" o:spid="_x0000_s1026" style="position:absolute;margin-left:-20.2pt;margin-top:14.95pt;width:140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" filled="f" strokeweight=".25pt">
                <v:textbox inset="1pt,1pt,1pt,1pt">
                  <w:txbxContent>
                    <w:p w:rsidR="00CD0765" w:rsidRDefault="00CD0765" w:rsidP="00CD0765"/>
                    <w:p w:rsidR="00CD0765" w:rsidRDefault="00CD0765" w:rsidP="00CD0765">
                      <w:pPr>
                        <w:rPr>
                          <w:sz w:val="12"/>
                        </w:rPr>
                      </w:pPr>
                    </w:p>
                    <w:p w:rsidR="00CD0765" w:rsidRDefault="00CD0765" w:rsidP="00CD0765">
                      <w:pPr>
                        <w:rPr>
                          <w:sz w:val="12"/>
                        </w:rPr>
                      </w:pPr>
                    </w:p>
                    <w:p w:rsidR="00CD0765" w:rsidRDefault="00CD0765" w:rsidP="00CD0765">
                      <w:pPr>
                        <w:rPr>
                          <w:sz w:val="12"/>
                        </w:rPr>
                      </w:pPr>
                    </w:p>
                    <w:p w:rsidR="00CD0765" w:rsidRDefault="00CD0765" w:rsidP="00CD0765">
                      <w:pPr>
                        <w:rPr>
                          <w:sz w:val="12"/>
                        </w:rPr>
                      </w:pPr>
                    </w:p>
                    <w:p w:rsidR="00CD0765" w:rsidRDefault="00CD0765" w:rsidP="00CD0765">
                      <w:pPr>
                        <w:rPr>
                          <w:sz w:val="12"/>
                        </w:rPr>
                      </w:pPr>
                    </w:p>
                    <w:p w:rsidR="00CD0765" w:rsidRDefault="00CD0765" w:rsidP="00CD0765">
                      <w:pPr>
                        <w:rPr>
                          <w:sz w:val="12"/>
                        </w:rPr>
                      </w:pPr>
                    </w:p>
                    <w:p w:rsidR="00CD0765" w:rsidRDefault="00CD0765" w:rsidP="00CD0765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D0765" w:rsidRDefault="00CD0765" w:rsidP="00CD0765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D0765" w:rsidRDefault="00CD0765" w:rsidP="00CD0765"/>
                  </w:txbxContent>
                </v:textbox>
              </v:roundrect>
            </w:pict>
          </mc:Fallback>
        </mc:AlternateContent>
      </w:r>
      <w:r w:rsidR="00B61320">
        <w:rPr>
          <w:b/>
          <w:bCs/>
          <w:i/>
        </w:rPr>
        <w:t>2401-ILZ_.261</w:t>
      </w:r>
      <w:r w:rsidR="00CF630E">
        <w:rPr>
          <w:b/>
          <w:bCs/>
          <w:i/>
        </w:rPr>
        <w:t>.</w:t>
      </w:r>
      <w:r w:rsidR="00B61320">
        <w:rPr>
          <w:b/>
          <w:bCs/>
          <w:i/>
        </w:rPr>
        <w:t>87</w:t>
      </w:r>
      <w:r w:rsidRPr="00B04809">
        <w:rPr>
          <w:b/>
          <w:bCs/>
          <w:i/>
        </w:rPr>
        <w:t>.201</w:t>
      </w:r>
      <w:r w:rsidR="00B61320">
        <w:rPr>
          <w:b/>
          <w:bCs/>
          <w:i/>
        </w:rPr>
        <w:t>9</w:t>
      </w:r>
      <w:r>
        <w:rPr>
          <w:b/>
          <w:bCs/>
          <w:i/>
        </w:rPr>
        <w:t xml:space="preserve">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="00CD0765" w:rsidRPr="005F7DF1">
        <w:rPr>
          <w:b/>
          <w:bCs/>
          <w:i/>
          <w:iCs/>
          <w:color w:val="000000"/>
        </w:rPr>
        <w:t xml:space="preserve">Załącznik nr </w:t>
      </w:r>
      <w:r w:rsidR="00CD0765">
        <w:rPr>
          <w:b/>
          <w:bCs/>
          <w:i/>
          <w:iCs/>
          <w:color w:val="000000"/>
        </w:rPr>
        <w:t>2/II</w:t>
      </w:r>
      <w:r w:rsidR="00CD0765" w:rsidRPr="005F7DF1">
        <w:rPr>
          <w:b/>
          <w:bCs/>
          <w:i/>
          <w:iCs/>
          <w:color w:val="000000"/>
        </w:rPr>
        <w:t xml:space="preserve"> do </w:t>
      </w:r>
      <w:r w:rsidR="00CD0765">
        <w:rPr>
          <w:b/>
          <w:bCs/>
          <w:i/>
          <w:iCs/>
          <w:color w:val="000000"/>
        </w:rPr>
        <w:t>Zaproszenia</w:t>
      </w:r>
    </w:p>
    <w:p w:rsidR="00CD0765" w:rsidRPr="005F7DF1" w:rsidRDefault="00CD0765" w:rsidP="00CD0765">
      <w:pPr>
        <w:spacing w:before="240" w:line="480" w:lineRule="auto"/>
        <w:jc w:val="right"/>
        <w:rPr>
          <w:color w:val="000000"/>
        </w:rPr>
      </w:pPr>
      <w:r w:rsidRPr="005F7DF1">
        <w:rPr>
          <w:color w:val="000000"/>
        </w:rPr>
        <w:t>..………………………, dnia …..… - ……… - 201</w:t>
      </w:r>
      <w:r w:rsidR="00B61320">
        <w:rPr>
          <w:color w:val="000000"/>
        </w:rPr>
        <w:t>9</w:t>
      </w:r>
      <w:r w:rsidRPr="005F7DF1">
        <w:rPr>
          <w:color w:val="000000"/>
        </w:rPr>
        <w:t xml:space="preserve"> r.</w:t>
      </w:r>
    </w:p>
    <w:p w:rsidR="00CD0765" w:rsidRDefault="00CD0765" w:rsidP="00CD0765">
      <w:pPr>
        <w:spacing w:before="120"/>
        <w:ind w:left="360"/>
        <w:jc w:val="center"/>
        <w:rPr>
          <w:b/>
          <w:color w:val="000000"/>
        </w:rPr>
      </w:pPr>
      <w:r w:rsidRPr="005F7DF1">
        <w:rPr>
          <w:b/>
          <w:color w:val="000000"/>
        </w:rPr>
        <w:t>Formularz cenowy</w:t>
      </w:r>
      <w:r>
        <w:rPr>
          <w:b/>
          <w:color w:val="000000"/>
        </w:rPr>
        <w:t>- część II</w:t>
      </w:r>
      <w:r w:rsidRPr="005F7DF1">
        <w:rPr>
          <w:b/>
          <w:color w:val="000000"/>
        </w:rPr>
        <w:t>:</w:t>
      </w:r>
    </w:p>
    <w:p w:rsidR="00737304" w:rsidRDefault="00737304" w:rsidP="00CD0765">
      <w:pPr>
        <w:spacing w:before="120"/>
        <w:ind w:left="360"/>
        <w:jc w:val="center"/>
        <w:rPr>
          <w:b/>
          <w:color w:val="000000"/>
        </w:rPr>
      </w:pPr>
    </w:p>
    <w:p w:rsidR="00737304" w:rsidRDefault="00737304" w:rsidP="00CD0765">
      <w:pPr>
        <w:spacing w:before="120"/>
        <w:ind w:left="360"/>
        <w:jc w:val="center"/>
        <w:rPr>
          <w:b/>
          <w:color w:val="000000"/>
        </w:rPr>
      </w:pPr>
    </w:p>
    <w:tbl>
      <w:tblPr>
        <w:tblW w:w="15736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1134"/>
        <w:gridCol w:w="1134"/>
        <w:gridCol w:w="1134"/>
        <w:gridCol w:w="1134"/>
        <w:gridCol w:w="1559"/>
        <w:gridCol w:w="1984"/>
        <w:gridCol w:w="1701"/>
        <w:gridCol w:w="993"/>
        <w:gridCol w:w="993"/>
      </w:tblGrid>
      <w:tr w:rsidR="00015183" w:rsidRPr="00156417" w:rsidTr="00EF0309">
        <w:trPr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83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156417"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015183" w:rsidRPr="00156417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83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Nazwa urzędu</w:t>
            </w:r>
          </w:p>
          <w:p w:rsidR="00015183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15183" w:rsidRPr="00156417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(jednostki)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83" w:rsidRPr="00156417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Rodzaj obiektu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83" w:rsidRPr="00156417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Rok budowy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156417">
              <w:rPr>
                <w:b/>
                <w:bCs/>
                <w:sz w:val="18"/>
                <w:szCs w:val="18"/>
              </w:rPr>
              <w:t xml:space="preserve"> ostatniej modernizacji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83" w:rsidRPr="00156417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Liczba przewodów wentylacy</w:t>
            </w:r>
            <w:r>
              <w:rPr>
                <w:b/>
                <w:bCs/>
                <w:sz w:val="18"/>
                <w:szCs w:val="18"/>
              </w:rPr>
              <w:t>j</w:t>
            </w:r>
            <w:r w:rsidRPr="00156417">
              <w:rPr>
                <w:b/>
                <w:bCs/>
                <w:sz w:val="18"/>
                <w:szCs w:val="18"/>
              </w:rPr>
              <w:t>nych (szt)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83" w:rsidRPr="00156417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 xml:space="preserve">Liczba przewodów </w:t>
            </w:r>
            <w:r>
              <w:rPr>
                <w:b/>
                <w:bCs/>
                <w:sz w:val="18"/>
                <w:szCs w:val="18"/>
              </w:rPr>
              <w:t>spalinowych</w:t>
            </w:r>
            <w:r w:rsidRPr="00156417">
              <w:rPr>
                <w:b/>
                <w:bCs/>
                <w:sz w:val="18"/>
                <w:szCs w:val="18"/>
              </w:rPr>
              <w:t xml:space="preserve">  (szt)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83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 xml:space="preserve">Przewodów </w:t>
            </w:r>
            <w:r>
              <w:rPr>
                <w:b/>
                <w:bCs/>
                <w:sz w:val="18"/>
                <w:szCs w:val="18"/>
              </w:rPr>
              <w:t>dymowych</w:t>
            </w:r>
          </w:p>
          <w:p w:rsidR="00015183" w:rsidRPr="00156417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(szt)</w:t>
            </w:r>
            <w:r w:rsidRPr="00156417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83" w:rsidRPr="00156417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Rodzaj dachu (płaski czy stromy)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83" w:rsidRPr="00156417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Dojście, dostęp do przewodów (stopnie, ławy kominiarskie)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83" w:rsidRPr="00156417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Termin następnego przeglądu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83" w:rsidRDefault="00015183" w:rsidP="00015183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brutto</w:t>
            </w:r>
          </w:p>
          <w:p w:rsidR="00015183" w:rsidRPr="00156417" w:rsidRDefault="00015183" w:rsidP="00015183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(obiektu)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83" w:rsidRDefault="00015183" w:rsidP="00015183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brutto</w:t>
            </w:r>
          </w:p>
          <w:p w:rsidR="00015183" w:rsidRPr="00156417" w:rsidRDefault="00015183" w:rsidP="00015183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(jednostki)</w:t>
            </w:r>
          </w:p>
        </w:tc>
      </w:tr>
      <w:tr w:rsidR="009C0589" w:rsidRPr="00156417" w:rsidTr="00EF030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C0589" w:rsidRPr="00CC1953" w:rsidRDefault="009C0589" w:rsidP="00015183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589" w:rsidRPr="00CC1953" w:rsidRDefault="009C0589" w:rsidP="00015183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Izba Administracji Skarbowej w Katowicach 40-022 Damrota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589" w:rsidRPr="00CC1953" w:rsidRDefault="009C0589" w:rsidP="00015183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589" w:rsidRPr="00CC1953" w:rsidRDefault="009C0589" w:rsidP="0001518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C1953">
              <w:rPr>
                <w:b/>
                <w:bCs/>
                <w:color w:val="000000" w:themeColor="text1"/>
                <w:sz w:val="16"/>
                <w:szCs w:val="16"/>
              </w:rPr>
              <w:t>1970/1996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589" w:rsidRPr="00CC1953" w:rsidRDefault="009C0589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589" w:rsidRPr="00CC1953" w:rsidRDefault="009C0589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589" w:rsidRPr="00CC1953" w:rsidRDefault="009C0589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589" w:rsidRPr="00CC1953" w:rsidRDefault="009C0589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589" w:rsidRPr="00CC1953" w:rsidRDefault="009C0589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drabina-właz na dach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589" w:rsidRPr="00CC1953" w:rsidRDefault="009C0589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9C0589" w:rsidRPr="00CC1953" w:rsidRDefault="009C0589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 30.04.2020</w:t>
            </w: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C0589" w:rsidRPr="00156417" w:rsidRDefault="009C0589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589" w:rsidRPr="00156417" w:rsidRDefault="009C0589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C0589" w:rsidRPr="00156417" w:rsidTr="00EF030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589" w:rsidRPr="00CC1953" w:rsidRDefault="009C0589" w:rsidP="00015183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89" w:rsidRPr="00CC1953" w:rsidRDefault="009C0589" w:rsidP="00015183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589" w:rsidRPr="00CC1953" w:rsidRDefault="009C0589" w:rsidP="00015183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589" w:rsidRPr="00CC1953" w:rsidRDefault="009C0589" w:rsidP="0001518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C1953">
              <w:rPr>
                <w:b/>
                <w:bCs/>
                <w:color w:val="000000" w:themeColor="text1"/>
                <w:sz w:val="16"/>
                <w:szCs w:val="16"/>
              </w:rPr>
              <w:t>1976/2003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589" w:rsidRPr="00CC1953" w:rsidRDefault="009C0589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589" w:rsidRPr="00CC1953" w:rsidRDefault="009C0589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589" w:rsidRPr="00CC1953" w:rsidRDefault="009C0589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589" w:rsidRPr="00CC1953" w:rsidRDefault="009C0589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589" w:rsidRPr="00CC1953" w:rsidRDefault="009C0589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drabina-właz na dach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89" w:rsidRPr="00CC1953" w:rsidRDefault="009C0589" w:rsidP="0001518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589" w:rsidRPr="00156417" w:rsidRDefault="009C0589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589" w:rsidRPr="00156417" w:rsidRDefault="009C0589" w:rsidP="0001518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C0589" w:rsidRPr="00156417" w:rsidTr="00EF030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589" w:rsidRPr="00CC1953" w:rsidRDefault="009C0589" w:rsidP="00015183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89" w:rsidRPr="00CC1953" w:rsidRDefault="009C0589" w:rsidP="00015183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589" w:rsidRPr="00CC1953" w:rsidRDefault="009C0589" w:rsidP="00015183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589" w:rsidRPr="00CC1953" w:rsidRDefault="009C0589" w:rsidP="0001518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C1953">
              <w:rPr>
                <w:b/>
                <w:bCs/>
                <w:color w:val="000000" w:themeColor="text1"/>
                <w:sz w:val="16"/>
                <w:szCs w:val="16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589" w:rsidRPr="00CC1953" w:rsidRDefault="009C0589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589" w:rsidRPr="00CC1953" w:rsidRDefault="009C0589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589" w:rsidRPr="00CC1953" w:rsidRDefault="009C0589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589" w:rsidRPr="00CC1953" w:rsidRDefault="009C0589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589" w:rsidRPr="00CC1953" w:rsidRDefault="009C0589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nie wymaga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89" w:rsidRPr="00CC1953" w:rsidRDefault="009C0589" w:rsidP="0001518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589" w:rsidRPr="00156417" w:rsidRDefault="009C0589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589" w:rsidRPr="00156417" w:rsidRDefault="009C0589" w:rsidP="0001518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C0589" w:rsidRPr="00156417" w:rsidTr="00EF030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589" w:rsidRPr="00CC1953" w:rsidRDefault="009C0589" w:rsidP="00015183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89" w:rsidRPr="00CC1953" w:rsidRDefault="009C0589" w:rsidP="00015183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589" w:rsidRPr="00CC1953" w:rsidRDefault="009C0589" w:rsidP="00015183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589" w:rsidRPr="00CC1953" w:rsidRDefault="009C0589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589" w:rsidRPr="00CC1953" w:rsidRDefault="009C0589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589" w:rsidRPr="00CC1953" w:rsidRDefault="009C0589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589" w:rsidRPr="00CC1953" w:rsidRDefault="009C0589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589" w:rsidRPr="00CC1953" w:rsidRDefault="009C0589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589" w:rsidRPr="00CC1953" w:rsidRDefault="009C0589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nie wymaga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89" w:rsidRPr="00CC1953" w:rsidRDefault="009C0589" w:rsidP="0001518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589" w:rsidRPr="00156417" w:rsidRDefault="009C0589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589" w:rsidRPr="00156417" w:rsidRDefault="009C0589" w:rsidP="0001518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5183" w:rsidRPr="00156417" w:rsidTr="00EF03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183" w:rsidRPr="00CC1953" w:rsidRDefault="00015183" w:rsidP="00015183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Będzinie 42-500 Józefa Retingera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C1953">
              <w:rPr>
                <w:b/>
                <w:bCs/>
                <w:color w:val="000000" w:themeColor="text1"/>
                <w:sz w:val="16"/>
                <w:szCs w:val="16"/>
              </w:rPr>
              <w:t>1979/2001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włazy na dach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 31.03.2020</w:t>
            </w: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83" w:rsidRPr="00156417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83" w:rsidRPr="00156417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5183" w:rsidRPr="00156417" w:rsidTr="00EF03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183" w:rsidRPr="00CC1953" w:rsidRDefault="00015183" w:rsidP="00015183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Bytomiu 41-902 Wrocławska 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C1953">
              <w:rPr>
                <w:b/>
                <w:bCs/>
                <w:color w:val="000000" w:themeColor="text1"/>
                <w:sz w:val="16"/>
                <w:szCs w:val="16"/>
              </w:rPr>
              <w:t>1963/2009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właz kominiarski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 30.09.2020r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83" w:rsidRPr="00156417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83" w:rsidRPr="00156417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5183" w:rsidRPr="00156417" w:rsidTr="00EF03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183" w:rsidRPr="00CC1953" w:rsidRDefault="00015183" w:rsidP="00015183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Chorzowie 41-506 Armii Krajowej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C1953">
              <w:rPr>
                <w:b/>
                <w:bCs/>
                <w:color w:val="000000" w:themeColor="text1"/>
                <w:sz w:val="16"/>
                <w:szCs w:val="16"/>
              </w:rPr>
              <w:t>1969/2011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drabina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 31.03.2020</w:t>
            </w: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83" w:rsidRPr="00156417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83" w:rsidRPr="00156417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5183" w:rsidRPr="00156417" w:rsidTr="00EF030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183" w:rsidRPr="00CC1953" w:rsidRDefault="00015183" w:rsidP="00015183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Dąbrowie Górniczej 41-300 Krasińskiego 33A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C1953">
              <w:rPr>
                <w:b/>
                <w:bCs/>
                <w:color w:val="000000" w:themeColor="text1"/>
                <w:sz w:val="16"/>
                <w:szCs w:val="16"/>
              </w:rPr>
              <w:t>1976/2005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 xml:space="preserve">drabinki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do 30.04.2020</w:t>
            </w: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83" w:rsidRPr="00156417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83" w:rsidRPr="00156417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5183" w:rsidRPr="00156417" w:rsidTr="00EF030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183" w:rsidRPr="00CC1953" w:rsidRDefault="00015183" w:rsidP="00015183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Pierwszy Urząd Skarbowy w Gliwicach 44-100 Góry Chełmskiej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C1953">
              <w:rPr>
                <w:b/>
                <w:bCs/>
                <w:color w:val="000000" w:themeColor="text1"/>
                <w:sz w:val="16"/>
                <w:szCs w:val="16"/>
              </w:rPr>
              <w:t>1974/2005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z ostatniej kondygnacji - drabina na dach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 31.03.2020</w:t>
            </w: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83" w:rsidRPr="00156417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83" w:rsidRPr="00156417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5183" w:rsidRPr="00156417" w:rsidTr="00EF03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183" w:rsidRPr="005D6077" w:rsidRDefault="00015183" w:rsidP="00015183">
            <w:pPr>
              <w:jc w:val="center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D6077">
              <w:rPr>
                <w:bCs/>
                <w:i/>
                <w:iCs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Drugi Urząd Skarbowy w Gliwicach 44-100 Młodego Hutnika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C1953">
              <w:rPr>
                <w:b/>
                <w:bCs/>
                <w:color w:val="000000" w:themeColor="text1"/>
                <w:sz w:val="16"/>
                <w:szCs w:val="16"/>
              </w:rPr>
              <w:t>1950/1997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 Brak informacji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 30.03.2020</w:t>
            </w: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83" w:rsidRPr="00156417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83" w:rsidRPr="00156417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5183" w:rsidRPr="00156417" w:rsidTr="00EF03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183" w:rsidRPr="00CC1953" w:rsidRDefault="00015183" w:rsidP="00015183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 Jaworznie 43-600  Grunwaldzka 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C1953">
              <w:rPr>
                <w:b/>
                <w:bCs/>
                <w:color w:val="000000" w:themeColor="text1"/>
                <w:sz w:val="16"/>
                <w:szCs w:val="16"/>
              </w:rPr>
              <w:t>1965/1995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właz na dach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 30.09.2020</w:t>
            </w:r>
            <w:r w:rsidRPr="00CC195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83" w:rsidRPr="00156417" w:rsidRDefault="00015183" w:rsidP="00015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83" w:rsidRPr="00156417" w:rsidRDefault="00015183" w:rsidP="00015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183" w:rsidRPr="00156417" w:rsidTr="00EF030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183" w:rsidRPr="00CC1953" w:rsidRDefault="00015183" w:rsidP="00015183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Pierwszy Urząd Skarbowy w Katowicach 40-063 Żwirki  i Wigury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C1953">
              <w:rPr>
                <w:b/>
                <w:bCs/>
                <w:color w:val="000000" w:themeColor="text1"/>
                <w:sz w:val="16"/>
                <w:szCs w:val="16"/>
              </w:rPr>
              <w:t>1932/2010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budynek kaskadowy, przejście drabinkami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 30.09.2020</w:t>
            </w: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83" w:rsidRPr="00156417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83" w:rsidRPr="00156417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5183" w:rsidRPr="00156417" w:rsidTr="00EF03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183" w:rsidRPr="00CC1953" w:rsidRDefault="00015183" w:rsidP="00015183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Drugi Urząd Skarbowy w Katowicach 40-282 Paderewskiego 32b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C1953">
              <w:rPr>
                <w:b/>
                <w:bCs/>
                <w:color w:val="000000" w:themeColor="text1"/>
                <w:sz w:val="16"/>
                <w:szCs w:val="16"/>
              </w:rPr>
              <w:t>1974/1994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włazy dachowe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do 30.09.2020</w:t>
            </w: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83" w:rsidRPr="00156417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83" w:rsidRPr="00156417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5183" w:rsidRPr="00156417" w:rsidTr="00EF03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183" w:rsidRPr="00CC1953" w:rsidRDefault="00015183" w:rsidP="00015183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Mikołowie 43-190 Hubera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C1953">
              <w:rPr>
                <w:b/>
                <w:bCs/>
                <w:color w:val="000000" w:themeColor="text1"/>
                <w:sz w:val="16"/>
                <w:szCs w:val="16"/>
              </w:rPr>
              <w:t>1959/2000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 xml:space="preserve">płaski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stopnie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83" w:rsidRPr="00CC1953" w:rsidRDefault="00015183" w:rsidP="00015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 30.04.2020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83" w:rsidRPr="00156417" w:rsidRDefault="00015183" w:rsidP="000151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83" w:rsidRPr="00156417" w:rsidRDefault="00015183" w:rsidP="000151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6077" w:rsidRPr="00156417" w:rsidTr="00765B36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D6077" w:rsidRPr="00FD2ABA" w:rsidRDefault="005D6077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77" w:rsidRPr="00FD2ABA" w:rsidRDefault="005D6077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Urząd Skarbowy w Mysłowicach 41-400  Mickiewicza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77" w:rsidRPr="00FD2ABA" w:rsidRDefault="005D6077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77" w:rsidRPr="00FD2ABA" w:rsidRDefault="005D6077" w:rsidP="00015183">
            <w:pPr>
              <w:jc w:val="center"/>
              <w:rPr>
                <w:b/>
                <w:bCs/>
                <w:sz w:val="16"/>
                <w:szCs w:val="16"/>
              </w:rPr>
            </w:pPr>
            <w:r w:rsidRPr="00FD2ABA">
              <w:rPr>
                <w:b/>
                <w:bCs/>
                <w:sz w:val="16"/>
                <w:szCs w:val="16"/>
              </w:rPr>
              <w:t>1913/1998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77" w:rsidRPr="00FD2ABA" w:rsidRDefault="005D6077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77" w:rsidRPr="00FD2ABA" w:rsidRDefault="005D6077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77" w:rsidRPr="00FD2ABA" w:rsidRDefault="005D6077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77" w:rsidRPr="00FD2ABA" w:rsidRDefault="005D6077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stromy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77" w:rsidRPr="00FD2ABA" w:rsidRDefault="005D6077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drabina, właz na dach, ława kominiarska (stara część), właz na dach, brak ław kominiarskich(nowa część)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77" w:rsidRPr="00FD2ABA" w:rsidRDefault="005D6077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30.04.2020</w:t>
            </w:r>
            <w:r w:rsidRPr="00FD2ABA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D6077" w:rsidRPr="004F5D4E" w:rsidRDefault="005D6077" w:rsidP="0001518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6077" w:rsidRPr="004F5D4E" w:rsidRDefault="005D6077" w:rsidP="0001518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5D6077" w:rsidRPr="00156417" w:rsidTr="00765B3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077" w:rsidRPr="00FD2ABA" w:rsidRDefault="005D6077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77" w:rsidRPr="00FD2ABA" w:rsidRDefault="005D6077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77" w:rsidRPr="00FD2ABA" w:rsidRDefault="005D6077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77" w:rsidRPr="00FD2ABA" w:rsidRDefault="005D6077" w:rsidP="00015183">
            <w:pPr>
              <w:jc w:val="center"/>
              <w:rPr>
                <w:b/>
                <w:bCs/>
                <w:sz w:val="16"/>
                <w:szCs w:val="16"/>
              </w:rPr>
            </w:pPr>
            <w:r w:rsidRPr="00FD2ABA">
              <w:rPr>
                <w:b/>
                <w:bCs/>
                <w:sz w:val="16"/>
                <w:szCs w:val="16"/>
              </w:rPr>
              <w:t>1913/1994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77" w:rsidRPr="00FD2ABA" w:rsidRDefault="005D6077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77" w:rsidRPr="00FD2ABA" w:rsidRDefault="005D6077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77" w:rsidRPr="00FD2ABA" w:rsidRDefault="005D6077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77" w:rsidRPr="00FD2ABA" w:rsidRDefault="005D6077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stromy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77" w:rsidRPr="00FD2ABA" w:rsidRDefault="005D6077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brak dostępu do kominów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77" w:rsidRPr="00FD2ABA" w:rsidRDefault="005D6077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077" w:rsidRPr="004F5D4E" w:rsidRDefault="005D6077" w:rsidP="00015183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077" w:rsidRPr="004F5D4E" w:rsidRDefault="005D6077" w:rsidP="00015183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5D6077" w:rsidRPr="00156417" w:rsidTr="00765B3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077" w:rsidRPr="00FD2ABA" w:rsidRDefault="005D6077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77" w:rsidRPr="00FD2ABA" w:rsidRDefault="005D6077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77" w:rsidRPr="00FD2ABA" w:rsidRDefault="005D6077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garaż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77" w:rsidRPr="00FD2ABA" w:rsidRDefault="005D6077" w:rsidP="00015183">
            <w:pPr>
              <w:jc w:val="center"/>
              <w:rPr>
                <w:b/>
                <w:bCs/>
                <w:sz w:val="16"/>
                <w:szCs w:val="16"/>
              </w:rPr>
            </w:pPr>
            <w:r w:rsidRPr="00FD2ABA">
              <w:rPr>
                <w:b/>
                <w:bCs/>
                <w:sz w:val="16"/>
                <w:szCs w:val="16"/>
              </w:rPr>
              <w:t>1970/2006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77" w:rsidRPr="00FD2ABA" w:rsidRDefault="005D6077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77" w:rsidRPr="00FD2ABA" w:rsidRDefault="005D6077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77" w:rsidRPr="00FD2ABA" w:rsidRDefault="005D6077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77" w:rsidRPr="00FD2ABA" w:rsidRDefault="005D6077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77" w:rsidRPr="00FD2ABA" w:rsidRDefault="005D6077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Nie wymaga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77" w:rsidRPr="00FD2ABA" w:rsidRDefault="005D6077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077" w:rsidRPr="004F5D4E" w:rsidRDefault="005D6077" w:rsidP="00015183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077" w:rsidRPr="004F5D4E" w:rsidRDefault="005D6077" w:rsidP="00015183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015183" w:rsidRPr="00156417" w:rsidTr="00EF030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183" w:rsidRPr="00FD2ABA" w:rsidRDefault="00015183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Urząd Skarbowy w Piekarach Śląskich 41-940  Bytomska 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6"/>
                <w:szCs w:val="16"/>
              </w:rPr>
            </w:pPr>
            <w:r w:rsidRPr="00FD2ABA">
              <w:rPr>
                <w:b/>
                <w:bCs/>
                <w:sz w:val="16"/>
                <w:szCs w:val="16"/>
              </w:rPr>
              <w:t>1957/1998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 xml:space="preserve"> 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brak stopni i ław kominiarskich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30.03.2020r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83" w:rsidRPr="00156417" w:rsidRDefault="00015183" w:rsidP="000151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83" w:rsidRPr="00156417" w:rsidRDefault="00015183" w:rsidP="000151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5183" w:rsidRPr="00156417" w:rsidTr="00EF03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183" w:rsidRPr="00FD2ABA" w:rsidRDefault="00015183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Urząd Skarbowy w Raciborzu 47-400 Drzymały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6"/>
                <w:szCs w:val="16"/>
              </w:rPr>
            </w:pPr>
            <w:r w:rsidRPr="00FD2ABA">
              <w:rPr>
                <w:b/>
                <w:bCs/>
                <w:sz w:val="16"/>
                <w:szCs w:val="16"/>
              </w:rPr>
              <w:t>1928/1995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właz kominiarski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30.04.2020</w:t>
            </w:r>
            <w:r w:rsidRPr="00FD2ABA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83" w:rsidRPr="00156417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83" w:rsidRPr="00156417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48CE" w:rsidRPr="00156417" w:rsidTr="00B373AD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48CE" w:rsidRPr="00FD2ABA" w:rsidRDefault="002748CE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CE" w:rsidRPr="00FD2ABA" w:rsidRDefault="002748CE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Urząd Skarbowy w Rudzie Śląskiej 41-700 Kokotek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CE" w:rsidRPr="00FD2ABA" w:rsidRDefault="002748CE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CE" w:rsidRPr="00FD2ABA" w:rsidRDefault="002748CE" w:rsidP="00015183">
            <w:pPr>
              <w:jc w:val="center"/>
              <w:rPr>
                <w:b/>
                <w:bCs/>
                <w:sz w:val="16"/>
                <w:szCs w:val="16"/>
              </w:rPr>
            </w:pPr>
            <w:r w:rsidRPr="00FD2ABA">
              <w:rPr>
                <w:b/>
                <w:bCs/>
                <w:sz w:val="16"/>
                <w:szCs w:val="16"/>
              </w:rPr>
              <w:t>1976/1996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CE" w:rsidRPr="00FD2ABA" w:rsidRDefault="002748CE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CE" w:rsidRPr="00FD2ABA" w:rsidRDefault="002748CE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CE" w:rsidRPr="00FD2ABA" w:rsidRDefault="002748CE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CE" w:rsidRPr="00FD2ABA" w:rsidRDefault="002748CE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CE" w:rsidRPr="00FD2ABA" w:rsidRDefault="002748CE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stopnie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CE" w:rsidRPr="00FD2ABA" w:rsidRDefault="002748CE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30.04.2020r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748CE" w:rsidRPr="00156417" w:rsidRDefault="002748CE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48CE" w:rsidRPr="00156417" w:rsidRDefault="002748CE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48CE" w:rsidRPr="00156417" w:rsidTr="00B373A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48CE" w:rsidRPr="00FD2ABA" w:rsidRDefault="002748CE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E" w:rsidRPr="00FD2ABA" w:rsidRDefault="002748CE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CE" w:rsidRPr="00FD2ABA" w:rsidRDefault="002748CE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CE" w:rsidRPr="00FD2ABA" w:rsidRDefault="002748CE" w:rsidP="00015183">
            <w:pPr>
              <w:jc w:val="center"/>
              <w:rPr>
                <w:b/>
                <w:bCs/>
                <w:sz w:val="16"/>
                <w:szCs w:val="16"/>
              </w:rPr>
            </w:pPr>
            <w:r w:rsidRPr="00FD2ABA">
              <w:rPr>
                <w:b/>
                <w:bCs/>
                <w:sz w:val="16"/>
                <w:szCs w:val="16"/>
              </w:rPr>
              <w:t>1980/2001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CE" w:rsidRPr="00FD2ABA" w:rsidRDefault="002748CE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CE" w:rsidRPr="00FD2ABA" w:rsidRDefault="002748CE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E" w:rsidRPr="00FD2ABA" w:rsidRDefault="002748CE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CE" w:rsidRPr="00FD2ABA" w:rsidRDefault="002748CE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CE" w:rsidRPr="00FD2ABA" w:rsidRDefault="002748CE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stopnie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E" w:rsidRPr="00FD2ABA" w:rsidRDefault="002748CE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8CE" w:rsidRPr="00156417" w:rsidRDefault="002748CE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8CE" w:rsidRPr="00156417" w:rsidRDefault="002748CE" w:rsidP="0001518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48CE" w:rsidRPr="00156417" w:rsidTr="00B373A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48CE" w:rsidRPr="00FD2ABA" w:rsidRDefault="002748CE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E" w:rsidRPr="00FD2ABA" w:rsidRDefault="002748CE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CE" w:rsidRPr="00FD2ABA" w:rsidRDefault="002748CE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CE" w:rsidRPr="00FD2ABA" w:rsidRDefault="002748CE" w:rsidP="00015183">
            <w:pPr>
              <w:jc w:val="center"/>
              <w:rPr>
                <w:b/>
                <w:bCs/>
                <w:sz w:val="16"/>
                <w:szCs w:val="16"/>
              </w:rPr>
            </w:pPr>
            <w:r w:rsidRPr="00FD2ABA">
              <w:rPr>
                <w:b/>
                <w:bCs/>
                <w:sz w:val="16"/>
                <w:szCs w:val="16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CE" w:rsidRPr="00FD2ABA" w:rsidRDefault="002748CE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CE" w:rsidRPr="00FD2ABA" w:rsidRDefault="002748CE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E" w:rsidRPr="00FD2ABA" w:rsidRDefault="002748CE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CE" w:rsidRPr="00FD2ABA" w:rsidRDefault="002748CE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CE" w:rsidRPr="00FD2ABA" w:rsidRDefault="002748CE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stopnie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E" w:rsidRPr="00FD2ABA" w:rsidRDefault="002748CE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8CE" w:rsidRPr="00156417" w:rsidRDefault="002748CE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8CE" w:rsidRPr="00156417" w:rsidRDefault="002748CE" w:rsidP="0001518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4D9B" w:rsidRPr="00156417" w:rsidTr="004E1E5D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D9B" w:rsidRPr="00FD2ABA" w:rsidRDefault="00B64D9B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16.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D9B" w:rsidRPr="00FD2ABA" w:rsidRDefault="00B64D9B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Urząd Skarbowy w Rybniku 44-200 Plac Armii Krajowej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D9B" w:rsidRPr="00FD2ABA" w:rsidRDefault="00B64D9B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D9B" w:rsidRPr="00FD2ABA" w:rsidRDefault="00B64D9B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1970/2008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D9B" w:rsidRPr="00FD2ABA" w:rsidRDefault="00B64D9B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D9B" w:rsidRPr="00FD2ABA" w:rsidRDefault="00B64D9B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D9B" w:rsidRPr="00FD2ABA" w:rsidRDefault="00B64D9B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D9B" w:rsidRPr="00FD2ABA" w:rsidRDefault="00B64D9B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D9B" w:rsidRPr="00FD2ABA" w:rsidRDefault="00B64D9B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włazy dachowe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D9B" w:rsidRPr="00FD2ABA" w:rsidRDefault="00B64D9B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30.06.2020</w:t>
            </w:r>
            <w:r w:rsidRPr="00FD2ABA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64D9B" w:rsidRPr="00156417" w:rsidRDefault="00B64D9B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64D9B" w:rsidRPr="00156417" w:rsidRDefault="00B64D9B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4D9B" w:rsidRPr="00156417" w:rsidTr="004E1E5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D9B" w:rsidRPr="00FD2ABA" w:rsidRDefault="00B64D9B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9B" w:rsidRPr="00FD2ABA" w:rsidRDefault="00B64D9B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D9B" w:rsidRPr="00FD2ABA" w:rsidRDefault="00B64D9B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garaż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D9B" w:rsidRPr="00FD2ABA" w:rsidRDefault="00B64D9B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D9B" w:rsidRPr="00FD2ABA" w:rsidRDefault="00B64D9B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D9B" w:rsidRPr="00FD2ABA" w:rsidRDefault="00B64D9B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9B" w:rsidRPr="00FD2ABA" w:rsidRDefault="00B64D9B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D9B" w:rsidRPr="00FD2ABA" w:rsidRDefault="00B64D9B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D9B" w:rsidRPr="00FD2ABA" w:rsidRDefault="00B64D9B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Włazy dachowe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9B" w:rsidRPr="00FD2ABA" w:rsidRDefault="00B64D9B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D9B" w:rsidRPr="00156417" w:rsidRDefault="00B64D9B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D9B" w:rsidRPr="00156417" w:rsidRDefault="00B64D9B" w:rsidP="0001518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5183" w:rsidRPr="00156417" w:rsidTr="00EF030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183" w:rsidRPr="00FD2ABA" w:rsidRDefault="00015183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Urząd Skarbowy w Siemianow</w:t>
            </w:r>
            <w:r>
              <w:rPr>
                <w:b/>
                <w:bCs/>
                <w:i/>
                <w:iCs/>
                <w:sz w:val="18"/>
                <w:szCs w:val="18"/>
              </w:rPr>
              <w:t>icach Śl. 41-100 Śląska</w:t>
            </w:r>
            <w:r w:rsidRPr="00FD2ABA">
              <w:rPr>
                <w:b/>
                <w:bCs/>
                <w:i/>
                <w:iCs/>
                <w:sz w:val="18"/>
                <w:szCs w:val="18"/>
              </w:rPr>
              <w:t xml:space="preserve"> 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6"/>
                <w:szCs w:val="16"/>
              </w:rPr>
            </w:pPr>
            <w:r w:rsidRPr="00FD2ABA">
              <w:rPr>
                <w:b/>
                <w:bCs/>
                <w:sz w:val="16"/>
                <w:szCs w:val="16"/>
              </w:rPr>
              <w:t>1958/2001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właz na dach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30.09.2020</w:t>
            </w:r>
            <w:r w:rsidRPr="00FD2ABA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83" w:rsidRPr="00156417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83" w:rsidRPr="00156417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4D9B" w:rsidRPr="00156417" w:rsidTr="002C0305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D9B" w:rsidRPr="00FD2ABA" w:rsidRDefault="00B64D9B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18.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D9B" w:rsidRPr="00FD2ABA" w:rsidRDefault="00B64D9B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Urząd Skarbowy w Sosnowcu 41-200 3 Maja 20 oraz 3 Maja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D9B" w:rsidRPr="00FD2ABA" w:rsidRDefault="00B64D9B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D9B" w:rsidRPr="00FD2ABA" w:rsidRDefault="00B64D9B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1962/2008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D9B" w:rsidRPr="00FD2ABA" w:rsidRDefault="00B64D9B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D9B" w:rsidRPr="00FD2ABA" w:rsidRDefault="00B64D9B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D9B" w:rsidRPr="00FD2ABA" w:rsidRDefault="00B64D9B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D9B" w:rsidRPr="00FD2ABA" w:rsidRDefault="00B64D9B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D9B" w:rsidRPr="00FD2ABA" w:rsidRDefault="00B64D9B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właz na dach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D9B" w:rsidRPr="00FD2ABA" w:rsidRDefault="00B64D9B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31.03.2020</w:t>
            </w:r>
            <w:r w:rsidRPr="00FD2ABA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64D9B" w:rsidRPr="00156417" w:rsidRDefault="00B64D9B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64D9B" w:rsidRPr="00156417" w:rsidRDefault="00B64D9B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4D9B" w:rsidRPr="00156417" w:rsidTr="002C0305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D9B" w:rsidRPr="00FD2ABA" w:rsidRDefault="00B64D9B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9B" w:rsidRPr="00FD2ABA" w:rsidRDefault="00B64D9B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D9B" w:rsidRPr="00FD2ABA" w:rsidRDefault="00B64D9B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D9B" w:rsidRPr="00FD2ABA" w:rsidRDefault="00B64D9B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1905/2014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9B" w:rsidRPr="00FD2ABA" w:rsidRDefault="00B64D9B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9B" w:rsidRPr="00FD2ABA" w:rsidRDefault="00B64D9B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9B" w:rsidRPr="00FD2ABA" w:rsidRDefault="00B64D9B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9B" w:rsidRPr="00FD2ABA" w:rsidRDefault="00B64D9B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9B" w:rsidRPr="00FD2ABA" w:rsidRDefault="00B64D9B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9B" w:rsidRPr="00FD2ABA" w:rsidRDefault="00B64D9B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D9B" w:rsidRPr="00156417" w:rsidRDefault="00B64D9B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D9B" w:rsidRPr="00156417" w:rsidRDefault="00B64D9B" w:rsidP="0001518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5183" w:rsidRPr="00156417" w:rsidTr="00EF030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183" w:rsidRPr="00FD2ABA" w:rsidRDefault="00015183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Urząd Skarbowy w Tarnowskich Górach 42-600 Opolska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1906/2001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stromy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stopnie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30.09.2020</w:t>
            </w:r>
            <w:r w:rsidRPr="00FD2ABA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83" w:rsidRPr="00156417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83" w:rsidRPr="00156417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20DD" w:rsidRPr="00156417" w:rsidTr="00191032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20DD" w:rsidRPr="00FD2ABA" w:rsidRDefault="00E720DD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DD" w:rsidRPr="00FD2ABA" w:rsidRDefault="00E720DD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Urząd Skarbowy w Tychach 43-100 Niepodległości 60</w:t>
            </w:r>
          </w:p>
          <w:p w:rsidR="00E720DD" w:rsidRPr="00FD2ABA" w:rsidRDefault="00E720DD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E720DD" w:rsidRPr="00FD2ABA" w:rsidRDefault="00E720DD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E720DD" w:rsidRPr="00FD2ABA" w:rsidRDefault="00E720DD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c.d. US Tychy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DD" w:rsidRPr="00FD2ABA" w:rsidRDefault="00E720DD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DD" w:rsidRPr="00FD2ABA" w:rsidRDefault="00E720DD" w:rsidP="00015183">
            <w:pPr>
              <w:jc w:val="center"/>
              <w:rPr>
                <w:b/>
                <w:bCs/>
                <w:sz w:val="16"/>
                <w:szCs w:val="16"/>
              </w:rPr>
            </w:pPr>
            <w:r w:rsidRPr="00FD2ABA">
              <w:rPr>
                <w:b/>
                <w:bCs/>
                <w:sz w:val="16"/>
                <w:szCs w:val="16"/>
              </w:rPr>
              <w:t>1962/2003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DD" w:rsidRPr="00FD2ABA" w:rsidRDefault="00E720DD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DD" w:rsidRPr="00FD2ABA" w:rsidRDefault="00E720DD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DD" w:rsidRPr="00FD2ABA" w:rsidRDefault="00E720DD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DD" w:rsidRPr="00FD2ABA" w:rsidRDefault="00E720DD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stromy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DD" w:rsidRPr="00FD2ABA" w:rsidRDefault="00E720DD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wejście przez "świetliki"       ławy kominiarskie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DD" w:rsidRPr="00FD2ABA" w:rsidRDefault="00E720DD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30.04.2020</w:t>
            </w:r>
            <w:r w:rsidRPr="00FD2ABA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720DD" w:rsidRPr="00156417" w:rsidRDefault="00E720DD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720DD" w:rsidRPr="00156417" w:rsidRDefault="00E720DD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20DD" w:rsidRPr="00156417" w:rsidTr="0019103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0DD" w:rsidRPr="00FD2ABA" w:rsidRDefault="00E720DD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0DD" w:rsidRPr="00FD2ABA" w:rsidRDefault="00E720DD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DD" w:rsidRPr="00FD2ABA" w:rsidRDefault="00E720DD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garaż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DD" w:rsidRPr="00FD2ABA" w:rsidRDefault="00E720DD" w:rsidP="00015183">
            <w:pPr>
              <w:jc w:val="center"/>
              <w:rPr>
                <w:b/>
                <w:bCs/>
                <w:sz w:val="16"/>
                <w:szCs w:val="16"/>
              </w:rPr>
            </w:pPr>
            <w:r w:rsidRPr="00FD2ABA">
              <w:rPr>
                <w:b/>
                <w:bCs/>
                <w:sz w:val="16"/>
                <w:szCs w:val="16"/>
              </w:rPr>
              <w:t>1970/2003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DD" w:rsidRPr="00FD2ABA" w:rsidRDefault="00E720DD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DD" w:rsidRPr="00FD2ABA" w:rsidRDefault="00E720DD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0DD" w:rsidRPr="00FD2ABA" w:rsidRDefault="00E720DD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DD" w:rsidRPr="00FD2ABA" w:rsidRDefault="00E720DD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DD" w:rsidRPr="00FD2ABA" w:rsidRDefault="00E720DD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j.w.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0DD" w:rsidRPr="00FD2ABA" w:rsidRDefault="00E720DD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0DD" w:rsidRPr="00156417" w:rsidRDefault="00E720DD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DD" w:rsidRPr="00156417" w:rsidRDefault="00E720DD" w:rsidP="0001518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720DD" w:rsidRPr="00156417" w:rsidTr="0019103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0DD" w:rsidRPr="00FD2ABA" w:rsidRDefault="00E720DD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0DD" w:rsidRPr="00FD2ABA" w:rsidRDefault="00E720DD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DD" w:rsidRPr="00FD2ABA" w:rsidRDefault="00E720DD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garaż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DD" w:rsidRPr="00FD2ABA" w:rsidRDefault="00E720DD" w:rsidP="00015183">
            <w:pPr>
              <w:jc w:val="center"/>
              <w:rPr>
                <w:b/>
                <w:bCs/>
                <w:sz w:val="16"/>
                <w:szCs w:val="16"/>
              </w:rPr>
            </w:pPr>
            <w:r w:rsidRPr="00FD2ABA">
              <w:rPr>
                <w:b/>
                <w:bCs/>
                <w:sz w:val="16"/>
                <w:szCs w:val="16"/>
              </w:rPr>
              <w:t>1985/2009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DD" w:rsidRPr="00FD2ABA" w:rsidRDefault="00E720DD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DD" w:rsidRPr="00FD2ABA" w:rsidRDefault="00E720DD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0DD" w:rsidRPr="00FD2ABA" w:rsidRDefault="00E720DD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DD" w:rsidRPr="00FD2ABA" w:rsidRDefault="00E720DD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DD" w:rsidRPr="00FD2ABA" w:rsidRDefault="00E720DD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j.w.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0DD" w:rsidRPr="00FD2ABA" w:rsidRDefault="00E720DD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0DD" w:rsidRPr="00156417" w:rsidRDefault="00E720DD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0DD" w:rsidRPr="00156417" w:rsidRDefault="00E720DD" w:rsidP="0001518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169CE" w:rsidRPr="00156417" w:rsidTr="00AB1254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169CE" w:rsidRPr="00FD2ABA" w:rsidRDefault="002169CE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E" w:rsidRPr="00FD2ABA" w:rsidRDefault="002169CE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Urząd Skarbowy w Zabrzu 41-800 Bytomska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E" w:rsidRPr="00FD2ABA" w:rsidRDefault="002169CE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E" w:rsidRPr="00FD2ABA" w:rsidRDefault="002169CE" w:rsidP="00015183">
            <w:pPr>
              <w:jc w:val="center"/>
              <w:rPr>
                <w:b/>
                <w:bCs/>
                <w:sz w:val="16"/>
                <w:szCs w:val="16"/>
              </w:rPr>
            </w:pPr>
            <w:r w:rsidRPr="00FD2ABA">
              <w:rPr>
                <w:b/>
                <w:bCs/>
                <w:sz w:val="16"/>
                <w:szCs w:val="16"/>
              </w:rPr>
              <w:t>1972/1999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E" w:rsidRPr="00FD2ABA" w:rsidRDefault="002169CE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E" w:rsidRPr="00FD2ABA" w:rsidRDefault="002169CE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E" w:rsidRPr="00FD2ABA" w:rsidRDefault="002169CE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E" w:rsidRPr="00FD2ABA" w:rsidRDefault="002169CE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E" w:rsidRPr="00FD2ABA" w:rsidRDefault="002169CE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dostęp z poziomu dachu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9CE" w:rsidRPr="00FD2ABA" w:rsidRDefault="002169CE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30.09.2020</w:t>
            </w:r>
            <w:r w:rsidRPr="00FD2ABA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69CE" w:rsidRPr="00156417" w:rsidRDefault="002169CE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169CE" w:rsidRPr="00156417" w:rsidRDefault="002169CE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9CE" w:rsidRPr="00156417" w:rsidTr="00AB1254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9CE" w:rsidRPr="00FD2ABA" w:rsidRDefault="002169CE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E" w:rsidRPr="00FD2ABA" w:rsidRDefault="002169CE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E" w:rsidRPr="00FD2ABA" w:rsidRDefault="002169CE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garaż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E" w:rsidRPr="00FD2ABA" w:rsidRDefault="002169CE" w:rsidP="00015183">
            <w:pPr>
              <w:jc w:val="center"/>
              <w:rPr>
                <w:b/>
                <w:bCs/>
                <w:sz w:val="16"/>
                <w:szCs w:val="16"/>
              </w:rPr>
            </w:pPr>
            <w:r w:rsidRPr="00FD2ABA">
              <w:rPr>
                <w:b/>
                <w:bCs/>
                <w:sz w:val="16"/>
                <w:szCs w:val="16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E" w:rsidRPr="00FD2ABA" w:rsidRDefault="002169CE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E" w:rsidRPr="00FD2ABA" w:rsidRDefault="002169CE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E" w:rsidRPr="00FD2ABA" w:rsidRDefault="002169CE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E" w:rsidRPr="00FD2ABA" w:rsidRDefault="002169CE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E" w:rsidRPr="00FD2ABA" w:rsidRDefault="002169CE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wymaga ustawienia drabiny na dachu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E" w:rsidRPr="00FD2ABA" w:rsidRDefault="002169CE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9CE" w:rsidRPr="00156417" w:rsidRDefault="002169CE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9CE" w:rsidRPr="00156417" w:rsidRDefault="002169CE" w:rsidP="0001518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5183" w:rsidRPr="00156417" w:rsidTr="00EF03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183" w:rsidRPr="00FD2ABA" w:rsidRDefault="00015183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Pierwszy Śląski Urząd Skarbowy w Sosnowcu 41-219 3 Braci Mieroszewskich 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6"/>
                <w:szCs w:val="16"/>
              </w:rPr>
            </w:pPr>
            <w:r w:rsidRPr="00FD2ABA">
              <w:rPr>
                <w:b/>
                <w:bCs/>
                <w:sz w:val="16"/>
                <w:szCs w:val="16"/>
              </w:rPr>
              <w:t>1960/2003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stopnie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30.03.2020</w:t>
            </w:r>
            <w:r w:rsidRPr="00FD2ABA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83" w:rsidRPr="004F5D4E" w:rsidRDefault="00015183" w:rsidP="0001518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83" w:rsidRPr="004F5D4E" w:rsidRDefault="00015183" w:rsidP="0001518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015183" w:rsidRPr="00156417" w:rsidTr="00EF03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15183" w:rsidRPr="00FD2ABA" w:rsidRDefault="00015183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183" w:rsidRPr="00FD2ABA" w:rsidRDefault="00015183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Delegatura UCS w Rybniku 44-251 Kłokocińska 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dostęp z poziomu dachu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30.04.2020</w:t>
            </w:r>
            <w:r w:rsidRPr="00FD2ABA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15183" w:rsidRPr="00156417" w:rsidRDefault="00015183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15183" w:rsidRPr="00156417" w:rsidRDefault="00015183" w:rsidP="0001518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5183" w:rsidRPr="00156417" w:rsidTr="00EF03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183" w:rsidRDefault="00015183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183" w:rsidRPr="00FD2ABA" w:rsidRDefault="00015183" w:rsidP="0001518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183" w:rsidRPr="00FD2ABA" w:rsidRDefault="00015183" w:rsidP="000151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183" w:rsidRPr="00FD2ABA" w:rsidRDefault="00015183" w:rsidP="000151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5183" w:rsidRPr="00FD2ABA" w:rsidRDefault="00015183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83" w:rsidRPr="00156417" w:rsidRDefault="00015183" w:rsidP="000151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83" w:rsidRPr="00156417" w:rsidRDefault="00015183" w:rsidP="0001518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C4CAA" w:rsidRPr="00156417" w:rsidTr="0076223F">
        <w:trPr>
          <w:trHeight w:val="300"/>
        </w:trPr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CAA" w:rsidRPr="00156417" w:rsidRDefault="00AC4CAA" w:rsidP="000151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CAA" w:rsidRPr="00156417" w:rsidRDefault="00AC4CAA" w:rsidP="00015183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737304" w:rsidRDefault="00737304" w:rsidP="00CD0765">
      <w:pPr>
        <w:spacing w:before="120"/>
        <w:ind w:left="360"/>
        <w:jc w:val="center"/>
        <w:rPr>
          <w:b/>
          <w:color w:val="000000"/>
        </w:rPr>
      </w:pPr>
    </w:p>
    <w:p w:rsidR="00737304" w:rsidRDefault="00737304" w:rsidP="00CD0765">
      <w:pPr>
        <w:spacing w:before="120"/>
        <w:ind w:left="360"/>
        <w:jc w:val="center"/>
        <w:rPr>
          <w:b/>
          <w:color w:val="000000"/>
        </w:rPr>
      </w:pPr>
    </w:p>
    <w:p w:rsidR="00737304" w:rsidRDefault="00737304" w:rsidP="00CD0765">
      <w:pPr>
        <w:spacing w:before="120"/>
        <w:ind w:left="360"/>
        <w:jc w:val="center"/>
        <w:rPr>
          <w:b/>
          <w:color w:val="000000"/>
        </w:rPr>
      </w:pPr>
    </w:p>
    <w:p w:rsidR="002D3D56" w:rsidRDefault="002D3D56" w:rsidP="00CD0765">
      <w:pPr>
        <w:spacing w:line="360" w:lineRule="auto"/>
        <w:ind w:left="1100" w:hanging="1100"/>
        <w:jc w:val="both"/>
        <w:rPr>
          <w:b/>
          <w:color w:val="000000"/>
          <w:sz w:val="22"/>
          <w:szCs w:val="22"/>
        </w:rPr>
      </w:pPr>
    </w:p>
    <w:p w:rsidR="00CD0765" w:rsidRPr="008F3573" w:rsidRDefault="00CD0765" w:rsidP="00CD0765">
      <w:pPr>
        <w:spacing w:line="360" w:lineRule="auto"/>
        <w:ind w:left="1100" w:hanging="1100"/>
        <w:jc w:val="both"/>
        <w:rPr>
          <w:color w:val="000000"/>
          <w:sz w:val="22"/>
          <w:szCs w:val="22"/>
        </w:rPr>
      </w:pPr>
      <w:r w:rsidRPr="008F3573">
        <w:rPr>
          <w:b/>
          <w:color w:val="000000"/>
          <w:sz w:val="22"/>
          <w:szCs w:val="22"/>
        </w:rPr>
        <w:t>UWAGA:</w:t>
      </w:r>
      <w:r w:rsidRPr="008F3573">
        <w:rPr>
          <w:color w:val="000000"/>
          <w:sz w:val="22"/>
          <w:szCs w:val="22"/>
        </w:rPr>
        <w:t xml:space="preserve"> Ceny należy określić z dokładnością do drugiego miejsca po przecinku w złotych.</w:t>
      </w:r>
    </w:p>
    <w:p w:rsidR="002D3D56" w:rsidRDefault="002D3D56" w:rsidP="00CD0765">
      <w:pPr>
        <w:tabs>
          <w:tab w:val="left" w:pos="4536"/>
        </w:tabs>
        <w:rPr>
          <w:color w:val="000000"/>
        </w:rPr>
      </w:pPr>
    </w:p>
    <w:p w:rsidR="002D3D56" w:rsidRDefault="002D3D56" w:rsidP="00CD0765">
      <w:pPr>
        <w:tabs>
          <w:tab w:val="left" w:pos="4536"/>
        </w:tabs>
        <w:rPr>
          <w:color w:val="000000"/>
        </w:rPr>
      </w:pPr>
    </w:p>
    <w:p w:rsidR="008F3573" w:rsidRDefault="00CD0765" w:rsidP="00CD0765">
      <w:pPr>
        <w:tabs>
          <w:tab w:val="left" w:pos="4536"/>
        </w:tabs>
        <w:rPr>
          <w:color w:val="000000"/>
        </w:rPr>
      </w:pPr>
      <w:r w:rsidRPr="005F7DF1">
        <w:rPr>
          <w:color w:val="000000"/>
        </w:rPr>
        <w:t>Miejscowość ……………, dnia ………….201</w:t>
      </w:r>
      <w:r w:rsidR="00FB2C61">
        <w:rPr>
          <w:color w:val="000000"/>
        </w:rPr>
        <w:t>9</w:t>
      </w:r>
      <w:r w:rsidRPr="005F7DF1">
        <w:rPr>
          <w:color w:val="000000"/>
        </w:rPr>
        <w:t xml:space="preserve"> r.      </w:t>
      </w:r>
      <w:r w:rsidR="00457BAD">
        <w:rPr>
          <w:color w:val="000000"/>
        </w:rPr>
        <w:tab/>
      </w:r>
      <w:r w:rsidR="00457BAD">
        <w:rPr>
          <w:color w:val="000000"/>
        </w:rPr>
        <w:tab/>
      </w:r>
      <w:r w:rsidR="00457BAD">
        <w:rPr>
          <w:color w:val="000000"/>
        </w:rPr>
        <w:tab/>
      </w:r>
      <w:r w:rsidR="00457BAD">
        <w:rPr>
          <w:color w:val="000000"/>
        </w:rPr>
        <w:tab/>
      </w:r>
      <w:r w:rsidR="00457BAD">
        <w:rPr>
          <w:color w:val="000000"/>
        </w:rPr>
        <w:tab/>
      </w:r>
    </w:p>
    <w:p w:rsidR="00CD0765" w:rsidRPr="005F7DF1" w:rsidRDefault="008F3573" w:rsidP="008F3573">
      <w:pPr>
        <w:tabs>
          <w:tab w:val="left" w:pos="4536"/>
        </w:tabs>
        <w:jc w:val="right"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D0765" w:rsidRPr="005F7DF1">
        <w:rPr>
          <w:color w:val="000000"/>
        </w:rPr>
        <w:t>……</w:t>
      </w:r>
      <w:r w:rsidR="00457BAD">
        <w:rPr>
          <w:color w:val="000000"/>
        </w:rPr>
        <w:t>……</w:t>
      </w:r>
      <w:r w:rsidR="00CD0765" w:rsidRPr="005F7DF1">
        <w:rPr>
          <w:color w:val="000000"/>
        </w:rPr>
        <w:t>………….........................................................</w:t>
      </w:r>
    </w:p>
    <w:p w:rsidR="00CD0765" w:rsidRPr="005F7DF1" w:rsidRDefault="00CD0765" w:rsidP="00457BAD">
      <w:pPr>
        <w:tabs>
          <w:tab w:val="left" w:pos="4536"/>
        </w:tabs>
        <w:ind w:left="4536"/>
        <w:jc w:val="right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</w:t>
      </w:r>
      <w:r w:rsidR="00457BAD">
        <w:rPr>
          <w:i/>
          <w:color w:val="000000"/>
          <w:sz w:val="20"/>
        </w:rPr>
        <w:t>ych do reprezentowania Wykonawc</w:t>
      </w:r>
      <w:r w:rsidR="008F3573">
        <w:rPr>
          <w:i/>
          <w:color w:val="000000"/>
          <w:sz w:val="20"/>
        </w:rPr>
        <w:t>y</w:t>
      </w:r>
    </w:p>
    <w:sectPr w:rsidR="00CD0765" w:rsidRPr="005F7DF1" w:rsidSect="00320027">
      <w:footerReference w:type="default" r:id="rId6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00" w:rsidRDefault="00D43200" w:rsidP="00D43200">
      <w:r>
        <w:separator/>
      </w:r>
    </w:p>
  </w:endnote>
  <w:endnote w:type="continuationSeparator" w:id="0">
    <w:p w:rsidR="00D43200" w:rsidRDefault="00D43200" w:rsidP="00D4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343545"/>
      <w:docPartObj>
        <w:docPartGallery w:val="Page Numbers (Bottom of Page)"/>
        <w:docPartUnique/>
      </w:docPartObj>
    </w:sdtPr>
    <w:sdtEndPr/>
    <w:sdtContent>
      <w:p w:rsidR="00A76D80" w:rsidRDefault="00A76D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4CE">
          <w:rPr>
            <w:noProof/>
          </w:rPr>
          <w:t>2</w:t>
        </w:r>
        <w:r>
          <w:fldChar w:fldCharType="end"/>
        </w:r>
      </w:p>
    </w:sdtContent>
  </w:sdt>
  <w:p w:rsidR="00A76D80" w:rsidRDefault="00A76D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00" w:rsidRDefault="00D43200" w:rsidP="00D43200">
      <w:r>
        <w:separator/>
      </w:r>
    </w:p>
  </w:footnote>
  <w:footnote w:type="continuationSeparator" w:id="0">
    <w:p w:rsidR="00D43200" w:rsidRDefault="00D43200" w:rsidP="00D43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65"/>
    <w:rsid w:val="00015183"/>
    <w:rsid w:val="00173E87"/>
    <w:rsid w:val="002169CE"/>
    <w:rsid w:val="002748CE"/>
    <w:rsid w:val="00287338"/>
    <w:rsid w:val="00292D79"/>
    <w:rsid w:val="002C14CE"/>
    <w:rsid w:val="002C3DC7"/>
    <w:rsid w:val="002D3D56"/>
    <w:rsid w:val="00320027"/>
    <w:rsid w:val="003529CD"/>
    <w:rsid w:val="003D2F1E"/>
    <w:rsid w:val="00443D3C"/>
    <w:rsid w:val="00457BAD"/>
    <w:rsid w:val="00461AFE"/>
    <w:rsid w:val="0046630D"/>
    <w:rsid w:val="00523832"/>
    <w:rsid w:val="00555B8C"/>
    <w:rsid w:val="005926B3"/>
    <w:rsid w:val="005B4BF9"/>
    <w:rsid w:val="005D6077"/>
    <w:rsid w:val="006158AF"/>
    <w:rsid w:val="006168A6"/>
    <w:rsid w:val="00655F1C"/>
    <w:rsid w:val="0072658C"/>
    <w:rsid w:val="00737304"/>
    <w:rsid w:val="007834E3"/>
    <w:rsid w:val="00800F29"/>
    <w:rsid w:val="008F3573"/>
    <w:rsid w:val="009C0589"/>
    <w:rsid w:val="009E5FA6"/>
    <w:rsid w:val="00A76D80"/>
    <w:rsid w:val="00A972E2"/>
    <w:rsid w:val="00AC4CAA"/>
    <w:rsid w:val="00B32920"/>
    <w:rsid w:val="00B61320"/>
    <w:rsid w:val="00B64D9B"/>
    <w:rsid w:val="00B70C8C"/>
    <w:rsid w:val="00C1269B"/>
    <w:rsid w:val="00C42933"/>
    <w:rsid w:val="00C974A0"/>
    <w:rsid w:val="00CB17CC"/>
    <w:rsid w:val="00CD0765"/>
    <w:rsid w:val="00CF630E"/>
    <w:rsid w:val="00D006CE"/>
    <w:rsid w:val="00D43200"/>
    <w:rsid w:val="00E34BB0"/>
    <w:rsid w:val="00E720DD"/>
    <w:rsid w:val="00EF0309"/>
    <w:rsid w:val="00FB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D1477-5693-4B18-B2F2-F6021584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D076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432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2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2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2019-11-15T10:58:00Z</dcterms:created>
  <dcterms:modified xsi:type="dcterms:W3CDTF">2019-11-15T10:58:00Z</dcterms:modified>
</cp:coreProperties>
</file>