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1A" w:rsidRPr="005F7DF1" w:rsidRDefault="001A3995" w:rsidP="00FC50FA">
      <w:pPr>
        <w:spacing w:line="360" w:lineRule="auto"/>
        <w:rPr>
          <w:color w:val="000000"/>
        </w:rPr>
      </w:pPr>
      <w:bookmarkStart w:id="0" w:name="_GoBack"/>
      <w:bookmarkEnd w:id="0"/>
      <w:r>
        <w:rPr>
          <w:b/>
          <w:bCs/>
          <w:i/>
        </w:rPr>
        <w:t>2401-ILZ_</w:t>
      </w:r>
      <w:r w:rsidR="00FC50FA" w:rsidRPr="00B04809">
        <w:rPr>
          <w:b/>
          <w:bCs/>
          <w:i/>
        </w:rPr>
        <w:t>.261.</w:t>
      </w:r>
      <w:r>
        <w:rPr>
          <w:b/>
          <w:bCs/>
          <w:i/>
        </w:rPr>
        <w:t>87</w:t>
      </w:r>
      <w:r w:rsidR="00FC50FA" w:rsidRPr="00B04809">
        <w:rPr>
          <w:b/>
          <w:bCs/>
          <w:i/>
        </w:rPr>
        <w:t>.201</w:t>
      </w:r>
      <w:r>
        <w:rPr>
          <w:b/>
          <w:bCs/>
          <w:i/>
        </w:rPr>
        <w:t>9</w:t>
      </w:r>
      <w:r w:rsidR="00FC50FA">
        <w:rPr>
          <w:b/>
          <w:bCs/>
          <w:i/>
        </w:rPr>
        <w:t xml:space="preserve"> </w:t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FC50FA">
        <w:rPr>
          <w:b/>
          <w:bCs/>
          <w:i/>
        </w:rPr>
        <w:tab/>
      </w:r>
      <w:r w:rsidR="00BA5F1A" w:rsidRPr="005F7DF1">
        <w:rPr>
          <w:b/>
          <w:bCs/>
          <w:i/>
          <w:iCs/>
          <w:color w:val="000000"/>
        </w:rPr>
        <w:t xml:space="preserve">Załącznik nr </w:t>
      </w:r>
      <w:r w:rsidR="00BA5F1A">
        <w:rPr>
          <w:b/>
          <w:bCs/>
          <w:i/>
          <w:iCs/>
          <w:color w:val="000000"/>
        </w:rPr>
        <w:t>2/III</w:t>
      </w:r>
      <w:r w:rsidR="00BA5F1A" w:rsidRPr="005F7DF1">
        <w:rPr>
          <w:b/>
          <w:bCs/>
          <w:i/>
          <w:iCs/>
          <w:color w:val="000000"/>
        </w:rPr>
        <w:t xml:space="preserve"> do </w:t>
      </w:r>
      <w:r w:rsidR="00BA5F1A">
        <w:rPr>
          <w:b/>
          <w:bCs/>
          <w:i/>
          <w:iCs/>
          <w:color w:val="000000"/>
        </w:rPr>
        <w:t>Zaproszenia</w:t>
      </w:r>
    </w:p>
    <w:p w:rsidR="00BA5F1A" w:rsidRPr="005F7DF1" w:rsidRDefault="00FC50FA" w:rsidP="00BA5F1A">
      <w:pPr>
        <w:spacing w:before="240" w:line="480" w:lineRule="auto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52F6" wp14:editId="255A90F1">
                <wp:simplePos x="0" y="0"/>
                <wp:positionH relativeFrom="column">
                  <wp:posOffset>-259106</wp:posOffset>
                </wp:positionH>
                <wp:positionV relativeFrom="paragraph">
                  <wp:posOffset>158191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F1A" w:rsidRDefault="00BA5F1A" w:rsidP="00BA5F1A"/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BA5F1A" w:rsidRDefault="00BA5F1A" w:rsidP="00BA5F1A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BA5F1A" w:rsidRDefault="00BA5F1A" w:rsidP="00BA5F1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B52F6" id="Prostokąt zaokrąglony 11" o:spid="_x0000_s1026" style="position:absolute;left:0;text-align:left;margin-left:-20.4pt;margin-top:12.4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" filled="f" strokeweight=".25pt">
                <v:textbox inset="1pt,1pt,1pt,1pt">
                  <w:txbxContent>
                    <w:p w:rsidR="00BA5F1A" w:rsidRDefault="00BA5F1A" w:rsidP="00BA5F1A"/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BA5F1A" w:rsidRDefault="00BA5F1A" w:rsidP="00BA5F1A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BA5F1A" w:rsidRDefault="00BA5F1A" w:rsidP="00BA5F1A"/>
                  </w:txbxContent>
                </v:textbox>
              </v:roundrect>
            </w:pict>
          </mc:Fallback>
        </mc:AlternateContent>
      </w:r>
      <w:r w:rsidR="00BA5F1A" w:rsidRPr="005F7DF1">
        <w:rPr>
          <w:color w:val="000000"/>
        </w:rPr>
        <w:t>..………………………, dnia …..… - ……… - 201</w:t>
      </w:r>
      <w:r w:rsidR="001A3995">
        <w:rPr>
          <w:color w:val="000000"/>
        </w:rPr>
        <w:t>9</w:t>
      </w:r>
      <w:r w:rsidR="00BA5F1A" w:rsidRPr="005F7DF1">
        <w:rPr>
          <w:color w:val="000000"/>
        </w:rPr>
        <w:t xml:space="preserve"> r.</w:t>
      </w:r>
    </w:p>
    <w:p w:rsidR="00BA5F1A" w:rsidRPr="005F7DF1" w:rsidRDefault="00BA5F1A" w:rsidP="00BA5F1A">
      <w:pPr>
        <w:spacing w:before="240" w:line="480" w:lineRule="auto"/>
        <w:jc w:val="right"/>
        <w:rPr>
          <w:color w:val="000000"/>
        </w:rPr>
      </w:pPr>
    </w:p>
    <w:p w:rsidR="00BA5F1A" w:rsidRPr="005F7DF1" w:rsidRDefault="00BA5F1A" w:rsidP="00BA5F1A">
      <w:pPr>
        <w:tabs>
          <w:tab w:val="left" w:pos="4536"/>
        </w:tabs>
        <w:ind w:left="4536"/>
        <w:jc w:val="center"/>
        <w:rPr>
          <w:color w:val="000000"/>
        </w:rPr>
      </w:pPr>
    </w:p>
    <w:p w:rsidR="00BA5F1A" w:rsidRDefault="00BA5F1A" w:rsidP="00BA5F1A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</w:t>
      </w:r>
      <w:r w:rsidR="008F3C9E">
        <w:rPr>
          <w:b/>
          <w:color w:val="000000"/>
        </w:rPr>
        <w:t>I</w:t>
      </w:r>
      <w:r>
        <w:rPr>
          <w:b/>
          <w:color w:val="000000"/>
        </w:rPr>
        <w:t>I</w:t>
      </w:r>
      <w:r w:rsidRPr="005F7DF1">
        <w:rPr>
          <w:b/>
          <w:color w:val="000000"/>
        </w:rPr>
        <w:t>:</w:t>
      </w:r>
    </w:p>
    <w:p w:rsidR="008A6B38" w:rsidRDefault="008A6B38" w:rsidP="00BA5F1A">
      <w:pPr>
        <w:spacing w:before="120"/>
        <w:ind w:left="360"/>
        <w:jc w:val="center"/>
        <w:rPr>
          <w:color w:val="000000"/>
        </w:rPr>
      </w:pPr>
    </w:p>
    <w:tbl>
      <w:tblPr>
        <w:tblW w:w="152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269"/>
        <w:gridCol w:w="1134"/>
        <w:gridCol w:w="993"/>
        <w:gridCol w:w="1134"/>
        <w:gridCol w:w="1134"/>
        <w:gridCol w:w="1134"/>
        <w:gridCol w:w="1275"/>
        <w:gridCol w:w="1843"/>
        <w:gridCol w:w="1559"/>
        <w:gridCol w:w="1134"/>
        <w:gridCol w:w="1134"/>
      </w:tblGrid>
      <w:tr w:rsidR="009A7C77" w:rsidRPr="00156417" w:rsidTr="009A7C77">
        <w:trPr>
          <w:trHeight w:val="15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56417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(jednostki)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 i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Przewodów </w:t>
            </w:r>
            <w:r>
              <w:rPr>
                <w:b/>
                <w:bCs/>
                <w:sz w:val="18"/>
                <w:szCs w:val="18"/>
              </w:rPr>
              <w:t>dymowych</w:t>
            </w:r>
          </w:p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(szt)</w:t>
            </w:r>
            <w:r w:rsidRPr="001564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7" w:rsidRPr="00156417" w:rsidRDefault="009A7C77" w:rsidP="008E136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77" w:rsidRDefault="009A7C77" w:rsidP="008E1360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  <w:p w:rsidR="009A7C77" w:rsidRPr="00156417" w:rsidRDefault="009A7C77" w:rsidP="008E1360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(dla obiektu)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77" w:rsidRDefault="009A7C77" w:rsidP="009A7C77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  <w:p w:rsidR="009A7C77" w:rsidRDefault="009A7C77" w:rsidP="009A7C77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(dla jednostki)</w:t>
            </w:r>
          </w:p>
        </w:tc>
      </w:tr>
      <w:tr w:rsidR="009A7C77" w:rsidRPr="00156417" w:rsidTr="009A7C7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Bielsku-Białej 43-300 T. Sixta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1996/1997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 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77" w:rsidRPr="009039D9" w:rsidRDefault="009A7C77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A6DA1" w:rsidRDefault="009A7C77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A6DA1" w:rsidRDefault="009A7C77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A7C77" w:rsidRPr="00156417" w:rsidTr="009A7C7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Bielsku-Białej 43-300 Gen. St. Maczka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1993/2012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77" w:rsidRPr="009039D9" w:rsidRDefault="009A7C77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7C77" w:rsidRPr="00156417" w:rsidTr="009A7C77">
        <w:trPr>
          <w:trHeight w:val="4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C77" w:rsidRPr="009039D9" w:rsidRDefault="009A7C77" w:rsidP="008E1360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Cieszynie 43-400 Kraszewskiego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1900/2007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30.09.2020r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7C77" w:rsidRPr="00156417" w:rsidTr="009A7C7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Czechowicach-Dziedzicach 43-502 Nad Białką 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1962/1997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stopnie z korytarza  ostatniej kondygnacji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77" w:rsidRPr="009039D9" w:rsidRDefault="009A7C77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080B" w:rsidRPr="00156417" w:rsidTr="00BB7FAC">
        <w:trPr>
          <w:trHeight w:val="30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080B" w:rsidRPr="009039D9" w:rsidRDefault="007D080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Jastrzębiu Zd. bud Nr 1,2 44-335 11 Listopada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1925/1994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0B" w:rsidRPr="009039D9" w:rsidRDefault="007D080B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80B" w:rsidRPr="00156417" w:rsidRDefault="007D080B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80B" w:rsidRPr="00156417" w:rsidRDefault="007D080B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080B" w:rsidRPr="00156417" w:rsidTr="00BB7FAC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1923/1998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B" w:rsidRPr="00156417" w:rsidRDefault="007D080B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B" w:rsidRPr="00156417" w:rsidRDefault="007D080B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080B" w:rsidRPr="00156417" w:rsidTr="009E2DFF">
        <w:trPr>
          <w:trHeight w:val="30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080B" w:rsidRPr="009039D9" w:rsidRDefault="007D080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Pszczynie 43-200 3 Maja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2004/2005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0B" w:rsidRPr="009039D9" w:rsidRDefault="007D080B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080B" w:rsidRPr="00156417" w:rsidRDefault="007D080B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80B" w:rsidRPr="00156417" w:rsidRDefault="007D080B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080B" w:rsidRPr="00156417" w:rsidTr="009E2DFF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1898/1997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0B" w:rsidRPr="009039D9" w:rsidRDefault="007D080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B" w:rsidRPr="009039D9" w:rsidRDefault="007D080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80B" w:rsidRPr="00156417" w:rsidRDefault="007D080B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80B" w:rsidRPr="00156417" w:rsidRDefault="007D080B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7C77" w:rsidRPr="00156417" w:rsidTr="009A7C7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Wodzisławiu Śląskim 44-300 Głowackiego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1994/2000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stromy/płaski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ławy kominiarskie, 4 włazy, drabina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77" w:rsidRPr="009039D9" w:rsidRDefault="009A7C77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6A5B" w:rsidRPr="00156417" w:rsidTr="00720C50">
        <w:trPr>
          <w:trHeight w:val="30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6A5B" w:rsidRPr="009039D9" w:rsidRDefault="00226A5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Żywcu 34-300 Krasińskiego 11oraz Powstańców Śląskich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1930/1995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A5B" w:rsidRPr="009039D9" w:rsidRDefault="00226A5B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6A5B" w:rsidRPr="00A25980" w:rsidRDefault="00226A5B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A5B" w:rsidRPr="00A25980" w:rsidRDefault="00226A5B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6A5B" w:rsidRPr="00156417" w:rsidTr="00720C50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A5B" w:rsidRPr="009039D9" w:rsidRDefault="00226A5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5B" w:rsidRPr="009039D9" w:rsidRDefault="00226A5B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1920/2011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5B" w:rsidRPr="009039D9" w:rsidRDefault="00226A5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5B" w:rsidRPr="009039D9" w:rsidRDefault="00226A5B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5B" w:rsidRPr="009039D9" w:rsidRDefault="00226A5B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A5B" w:rsidRPr="00A25980" w:rsidRDefault="00226A5B" w:rsidP="008E136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A5B" w:rsidRPr="00A25980" w:rsidRDefault="00226A5B" w:rsidP="008E136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A7C77" w:rsidRPr="00156417" w:rsidTr="009A7C7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Śląski Urząd Skarbowy w Bielsku-Białej 43-300 Warszawska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1966/1998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C77" w:rsidRPr="009039D9" w:rsidRDefault="009A7C77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wewn. wejście na dach składanymi schodkami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77" w:rsidRPr="009039D9" w:rsidRDefault="009A7C77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7" w:rsidRPr="00156417" w:rsidRDefault="009A7C77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14EC" w:rsidRPr="00156417" w:rsidTr="00E21059">
        <w:trPr>
          <w:trHeight w:val="30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14EC" w:rsidRPr="009039D9" w:rsidRDefault="00B714EC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4EC" w:rsidRPr="009039D9" w:rsidRDefault="00B714EC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Delegatura UCS w Bielsku-Białej 43-300 Tadeusza Regera 32 oraz Dworcowa 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EC" w:rsidRPr="009039D9" w:rsidRDefault="00B714E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31.08.2020r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14EC" w:rsidRPr="00156417" w:rsidRDefault="00B714E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14EC" w:rsidRPr="00156417" w:rsidRDefault="00B714E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14EC" w:rsidRPr="00156417" w:rsidTr="00E21059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4EC" w:rsidRPr="009039D9" w:rsidRDefault="00B714EC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4EC" w:rsidRPr="009039D9" w:rsidRDefault="00B714EC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C" w:rsidRPr="00156417" w:rsidRDefault="00B714EC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C" w:rsidRPr="00156417" w:rsidRDefault="00B714EC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F2CF6" w:rsidRPr="00156417" w:rsidTr="009A7C7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CF6" w:rsidRPr="009039D9" w:rsidRDefault="001F2CF6" w:rsidP="001F2CF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Śląski UCS w Katowicach zamiejscowy w Cieszynie 43-400 Bielska 47a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CF6" w:rsidRPr="009039D9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ławy kominiarskie, 1 właz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CF6" w:rsidRDefault="001F2CF6" w:rsidP="001F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31.08.2020r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CF6" w:rsidRPr="00156417" w:rsidRDefault="001F2CF6" w:rsidP="001F2C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CF6" w:rsidRDefault="001F2CF6" w:rsidP="001F2C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AEB" w:rsidRPr="00156417" w:rsidTr="009D19D1">
        <w:trPr>
          <w:trHeight w:val="300"/>
        </w:trPr>
        <w:tc>
          <w:tcPr>
            <w:tcW w:w="141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AEB" w:rsidRPr="00156417" w:rsidRDefault="006A3AEB" w:rsidP="001F2C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EB" w:rsidRDefault="006A3AEB" w:rsidP="001F2C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AEB" w:rsidRPr="00156417" w:rsidRDefault="006A3AEB" w:rsidP="001F2C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A5F1A" w:rsidRPr="005F7DF1" w:rsidRDefault="00BA5F1A" w:rsidP="00BA5F1A">
      <w:pPr>
        <w:rPr>
          <w:color w:val="000000"/>
        </w:rPr>
      </w:pPr>
    </w:p>
    <w:p w:rsidR="00BA5F1A" w:rsidRPr="005F7DF1" w:rsidRDefault="00BA5F1A" w:rsidP="00BA5F1A">
      <w:pPr>
        <w:spacing w:line="360" w:lineRule="auto"/>
        <w:ind w:left="1100" w:hanging="1100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Pr="005F7DF1">
        <w:rPr>
          <w:color w:val="000000"/>
        </w:rPr>
        <w:t xml:space="preserve"> Ceny należy określić z dokładnością do drugiego miejsca po przecinku w złotych.</w:t>
      </w: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C319B5" w:rsidRDefault="00BA5F1A" w:rsidP="00BA5F1A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Miejscowość ……………, dnia ………….201</w:t>
      </w:r>
      <w:r w:rsidR="001A3995">
        <w:rPr>
          <w:color w:val="000000"/>
        </w:rPr>
        <w:t>9</w:t>
      </w:r>
      <w:r w:rsidRPr="005F7DF1">
        <w:rPr>
          <w:color w:val="000000"/>
        </w:rPr>
        <w:t xml:space="preserve"> r.      </w:t>
      </w:r>
    </w:p>
    <w:p w:rsidR="00BA5F1A" w:rsidRPr="005F7DF1" w:rsidRDefault="00BA5F1A" w:rsidP="00C319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……………….........................................................</w:t>
      </w:r>
    </w:p>
    <w:p w:rsidR="00BA5F1A" w:rsidRPr="005F7DF1" w:rsidRDefault="00BA5F1A" w:rsidP="00C319B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Default="00BA5F1A" w:rsidP="00BA5F1A"/>
    <w:sectPr w:rsidR="00BA5F1A" w:rsidSect="005A63E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42" w:rsidRDefault="00C04842" w:rsidP="00C04842">
      <w:r>
        <w:separator/>
      </w:r>
    </w:p>
  </w:endnote>
  <w:endnote w:type="continuationSeparator" w:id="0">
    <w:p w:rsidR="00C04842" w:rsidRDefault="00C04842" w:rsidP="00C0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86266"/>
      <w:docPartObj>
        <w:docPartGallery w:val="Page Numbers (Bottom of Page)"/>
        <w:docPartUnique/>
      </w:docPartObj>
    </w:sdtPr>
    <w:sdtEndPr/>
    <w:sdtContent>
      <w:p w:rsidR="00C04842" w:rsidRDefault="00C048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70">
          <w:rPr>
            <w:noProof/>
          </w:rPr>
          <w:t>2</w:t>
        </w:r>
        <w:r>
          <w:fldChar w:fldCharType="end"/>
        </w:r>
      </w:p>
    </w:sdtContent>
  </w:sdt>
  <w:p w:rsidR="00C04842" w:rsidRDefault="00C0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42" w:rsidRDefault="00C04842" w:rsidP="00C04842">
      <w:r>
        <w:separator/>
      </w:r>
    </w:p>
  </w:footnote>
  <w:footnote w:type="continuationSeparator" w:id="0">
    <w:p w:rsidR="00C04842" w:rsidRDefault="00C04842" w:rsidP="00C0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A"/>
    <w:rsid w:val="0001393C"/>
    <w:rsid w:val="00122F92"/>
    <w:rsid w:val="001A0670"/>
    <w:rsid w:val="001A3995"/>
    <w:rsid w:val="001F2CF6"/>
    <w:rsid w:val="00222A2F"/>
    <w:rsid w:val="00226A5B"/>
    <w:rsid w:val="003422B1"/>
    <w:rsid w:val="00397CF0"/>
    <w:rsid w:val="00431534"/>
    <w:rsid w:val="004B4554"/>
    <w:rsid w:val="006A3AEB"/>
    <w:rsid w:val="0075399B"/>
    <w:rsid w:val="00771D8F"/>
    <w:rsid w:val="007D080B"/>
    <w:rsid w:val="00800F29"/>
    <w:rsid w:val="008A6B38"/>
    <w:rsid w:val="008F3C9E"/>
    <w:rsid w:val="009232DB"/>
    <w:rsid w:val="009A7C77"/>
    <w:rsid w:val="00A02F65"/>
    <w:rsid w:val="00B714EC"/>
    <w:rsid w:val="00BA5F1A"/>
    <w:rsid w:val="00BE70A3"/>
    <w:rsid w:val="00C04842"/>
    <w:rsid w:val="00C319B5"/>
    <w:rsid w:val="00C557E2"/>
    <w:rsid w:val="00C66666"/>
    <w:rsid w:val="00C934B7"/>
    <w:rsid w:val="00CA48DD"/>
    <w:rsid w:val="00CB6B7F"/>
    <w:rsid w:val="00D9293C"/>
    <w:rsid w:val="00E01625"/>
    <w:rsid w:val="00E50F5D"/>
    <w:rsid w:val="00EF5EA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091C-A1F5-48BF-97F7-4E04082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F1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8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2017-11-10T11:36:00Z</cp:lastPrinted>
  <dcterms:created xsi:type="dcterms:W3CDTF">2019-11-15T10:58:00Z</dcterms:created>
  <dcterms:modified xsi:type="dcterms:W3CDTF">2019-11-15T10:58:00Z</dcterms:modified>
</cp:coreProperties>
</file>